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42118" w:rsidR="002C6644" w:rsidP="72E5A961" w:rsidRDefault="00016017" w14:paraId="59D4DFAD" w14:textId="065ACC54">
      <w:pPr>
        <w:jc w:val="center"/>
        <w:rPr>
          <w:sz w:val="28"/>
          <w:szCs w:val="28"/>
          <w:u w:val="single"/>
        </w:rPr>
      </w:pPr>
      <w:r w:rsidRPr="72E5A961" w:rsidR="72E5A961">
        <w:rPr>
          <w:sz w:val="28"/>
          <w:szCs w:val="28"/>
          <w:u w:val="single"/>
        </w:rPr>
        <w:t xml:space="preserve">ESY </w:t>
      </w:r>
      <w:r w:rsidRPr="72E5A961" w:rsidR="72E5A961">
        <w:rPr>
          <w:sz w:val="28"/>
          <w:szCs w:val="28"/>
          <w:u w:val="single"/>
        </w:rPr>
        <w:t>Teacher and Related Service</w:t>
      </w:r>
      <w:r w:rsidRPr="72E5A961" w:rsidR="72E5A961">
        <w:rPr>
          <w:sz w:val="28"/>
          <w:szCs w:val="28"/>
          <w:u w:val="single"/>
        </w:rPr>
        <w:t xml:space="preserve"> Check </w:t>
      </w:r>
      <w:r w:rsidRPr="72E5A961" w:rsidR="72E5A961">
        <w:rPr>
          <w:sz w:val="28"/>
          <w:szCs w:val="28"/>
          <w:u w:val="single"/>
        </w:rPr>
        <w:t xml:space="preserve">Out </w:t>
      </w:r>
      <w:r w:rsidRPr="72E5A961" w:rsidR="72E5A961">
        <w:rPr>
          <w:sz w:val="28"/>
          <w:szCs w:val="28"/>
          <w:u w:val="single"/>
        </w:rPr>
        <w:t>List</w:t>
      </w:r>
    </w:p>
    <w:p w:rsidRPr="00016017" w:rsidR="00016017" w:rsidRDefault="00016017" w14:paraId="59D4DFAE" w14:textId="77777777">
      <w:pPr>
        <w:rPr>
          <w:sz w:val="28"/>
          <w:szCs w:val="28"/>
        </w:rPr>
      </w:pPr>
    </w:p>
    <w:p w:rsidRPr="00016017" w:rsidR="00016017" w:rsidRDefault="00016017" w14:paraId="59D4DFAF" w14:textId="77777777">
      <w:pPr>
        <w:rPr>
          <w:sz w:val="28"/>
          <w:szCs w:val="28"/>
        </w:rPr>
      </w:pPr>
    </w:p>
    <w:p w:rsidRPr="00016017" w:rsidR="00016017" w:rsidRDefault="00016017" w14:paraId="59D4DFB1" w14:textId="77777777">
      <w:pPr>
        <w:rPr>
          <w:sz w:val="28"/>
          <w:szCs w:val="28"/>
        </w:rPr>
      </w:pPr>
    </w:p>
    <w:p w:rsidR="00016017" w:rsidP="72E5A961" w:rsidRDefault="00016017" w14:paraId="64045ECB" w14:textId="5D24411A">
      <w:pPr>
        <w:rPr>
          <w:sz w:val="28"/>
          <w:szCs w:val="28"/>
        </w:rPr>
      </w:pPr>
      <w:r w:rsidRPr="00016017">
        <w:rPr>
          <w:sz w:val="28"/>
          <w:szCs w:val="28"/>
        </w:rPr>
        <w:t>_____</w:t>
      </w:r>
      <w:r w:rsidRPr="00016017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016017">
        <w:rPr>
          <w:sz w:val="28"/>
          <w:szCs w:val="28"/>
        </w:rPr>
        <w:tab/>
      </w:r>
      <w:r w:rsidRPr="0896543E">
        <w:rPr>
          <w:b w:val="1"/>
          <w:bCs w:val="1"/>
          <w:sz w:val="28"/>
          <w:szCs w:val="28"/>
          <w:u w:val="single"/>
        </w:rPr>
        <w:t>Progress Reports</w:t>
      </w:r>
      <w:r w:rsidRPr="00016017">
        <w:rPr>
          <w:sz w:val="28"/>
          <w:szCs w:val="28"/>
        </w:rPr>
        <w:t xml:space="preserve"> </w:t>
      </w:r>
      <w:r w:rsidRPr="00016017">
        <w:rPr>
          <w:sz w:val="28"/>
          <w:szCs w:val="28"/>
        </w:rPr>
        <w:t xml:space="preserve">printed and due to basket in main office on</w:t>
      </w:r>
      <w:r w:rsidRPr="72E5A961" w:rsidR="72E5A961">
        <w:rPr>
          <w:b w:val="1"/>
          <w:bCs w:val="1"/>
          <w:sz w:val="28"/>
          <w:szCs w:val="28"/>
          <w:u w:val="none"/>
        </w:rPr>
        <w:t xml:space="preserve"> </w:t>
      </w:r>
      <w:r w:rsidRPr="72E5A961" w:rsidR="72E5A961">
        <w:rPr>
          <w:b w:val="1"/>
          <w:bCs w:val="1"/>
          <w:sz w:val="28"/>
          <w:szCs w:val="28"/>
          <w:u w:val="single"/>
        </w:rPr>
        <w:t>July 9th</w:t>
      </w:r>
      <w:r w:rsidRPr="72E5A961" w:rsidR="72E5A961">
        <w:rPr>
          <w:sz w:val="28"/>
          <w:szCs w:val="28"/>
        </w:rPr>
        <w:t xml:space="preserve"> </w:t>
      </w:r>
    </w:p>
    <w:p w:rsidR="00FD3BCB" w:rsidP="72E5A961" w:rsidRDefault="00FD3BCB" w14:textId="6CB6B8B5" w14:paraId="59D4DFB7">
      <w:pPr>
        <w:rPr>
          <w:sz w:val="28"/>
          <w:szCs w:val="28"/>
        </w:rPr>
      </w:pPr>
    </w:p>
    <w:p w:rsidR="00016017" w:rsidP="4D974021" w:rsidRDefault="00016017" w14:paraId="59D4DFB8" w14:textId="445DD2A8">
      <w:pPr>
        <w:rPr>
          <w:sz w:val="28"/>
          <w:szCs w:val="28"/>
        </w:rPr>
      </w:pPr>
      <w:r w:rsidRPr="00016017">
        <w:rPr>
          <w:sz w:val="28"/>
          <w:szCs w:val="28"/>
        </w:rPr>
        <w:t>_____</w:t>
      </w:r>
      <w:r w:rsidRPr="0001601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 w:rsidRPr="00016017">
        <w:rPr>
          <w:sz w:val="28"/>
          <w:szCs w:val="28"/>
        </w:rPr>
        <w:tab/>
      </w:r>
      <w:r w:rsidRPr="00016017">
        <w:rPr>
          <w:sz w:val="28"/>
          <w:szCs w:val="28"/>
        </w:rPr>
        <w:t xml:space="preserve">Class lists, medical concerns list (turn in by </w:t>
      </w:r>
      <w:r w:rsidRPr="008C3822" w:rsidR="008C3822">
        <w:rPr>
          <w:sz w:val="28"/>
          <w:szCs w:val="28"/>
        </w:rPr>
        <w:t xml:space="preserve">Thursday, July </w:t>
      </w:r>
      <w:r w:rsidRPr="008C3822" w:rsidR="008C3822">
        <w:rPr>
          <w:sz w:val="28"/>
          <w:szCs w:val="28"/>
        </w:rPr>
        <w:t>1</w:t>
      </w:r>
      <w:r w:rsidRPr="008C3822" w:rsidR="008C3822">
        <w:rPr>
          <w:sz w:val="28"/>
          <w:szCs w:val="28"/>
        </w:rPr>
        <w:t>1</w:t>
      </w:r>
      <w:r w:rsidRPr="008C3822" w:rsidR="008C3822">
        <w:rPr>
          <w:sz w:val="28"/>
          <w:szCs w:val="28"/>
        </w:rPr>
        <w:t>th</w:t>
      </w:r>
      <w:r w:rsidRPr="00016017">
        <w:rPr>
          <w:sz w:val="28"/>
          <w:szCs w:val="28"/>
        </w:rPr>
        <w:t>)</w:t>
      </w:r>
    </w:p>
    <w:p w:rsidR="002F7659" w:rsidP="00016017" w:rsidRDefault="002F7659" w14:paraId="59D4DFB9" w14:textId="77777777">
      <w:pPr>
        <w:rPr>
          <w:sz w:val="28"/>
          <w:szCs w:val="28"/>
        </w:rPr>
      </w:pPr>
    </w:p>
    <w:p w:rsidR="002F7659" w:rsidP="4D974021" w:rsidRDefault="002F7659" w14:paraId="59D4DFBA" w14:textId="2DCD2F04">
      <w:pPr>
        <w:rPr>
          <w:sz w:val="28"/>
          <w:szCs w:val="28"/>
        </w:rPr>
      </w:pPr>
      <w:r w:rsidRPr="4D974021" w:rsidR="4D974021">
        <w:rPr>
          <w:sz w:val="28"/>
          <w:szCs w:val="28"/>
        </w:rPr>
        <w:t>_____            Supply bins (Turn in by Thursday, July 1</w:t>
      </w:r>
      <w:r w:rsidRPr="4D974021" w:rsidR="4D974021">
        <w:rPr>
          <w:sz w:val="28"/>
          <w:szCs w:val="28"/>
        </w:rPr>
        <w:t>1</w:t>
      </w:r>
      <w:r w:rsidRPr="4D974021" w:rsidR="4D974021">
        <w:rPr>
          <w:sz w:val="28"/>
          <w:szCs w:val="28"/>
        </w:rPr>
        <w:t>th)</w:t>
      </w:r>
    </w:p>
    <w:p w:rsidR="00FD3BCB" w:rsidP="00016017" w:rsidRDefault="00FD3BCB" w14:paraId="328522DC" w14:textId="748F01D6">
      <w:pPr>
        <w:rPr>
          <w:sz w:val="28"/>
          <w:szCs w:val="28"/>
        </w:rPr>
      </w:pPr>
    </w:p>
    <w:p w:rsidR="002F7659" w:rsidP="72E5A961" w:rsidRDefault="002F7659" w14:paraId="59D4DFBC" w14:textId="6CB83E94">
      <w:pPr>
        <w:rPr>
          <w:sz w:val="28"/>
          <w:szCs w:val="28"/>
        </w:rPr>
      </w:pPr>
      <w:r w:rsidRPr="72E5A961" w:rsidR="72E5A961">
        <w:rPr>
          <w:sz w:val="28"/>
          <w:szCs w:val="28"/>
        </w:rPr>
        <w:t xml:space="preserve">_____            Return all curriculum to appropriate boxes (by Thursday, July 11th)      </w:t>
      </w:r>
      <w:r w:rsidRPr="72E5A961" w:rsidR="72E5A961">
        <w:rPr>
          <w:sz w:val="28"/>
          <w:szCs w:val="28"/>
        </w:rPr>
        <w:t xml:space="preserve"> </w:t>
      </w:r>
    </w:p>
    <w:p w:rsidRPr="00016017" w:rsidR="00016017" w:rsidP="00016017" w:rsidRDefault="00016017" w14:paraId="59D4DFBD" w14:textId="77777777">
      <w:pPr>
        <w:rPr>
          <w:sz w:val="28"/>
          <w:szCs w:val="28"/>
        </w:rPr>
      </w:pPr>
    </w:p>
    <w:p w:rsidR="72E5A961" w:rsidP="72E5A961" w:rsidRDefault="72E5A961" w14:paraId="0744CC8D" w14:textId="4AE0269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sz w:val="28"/>
          <w:szCs w:val="28"/>
        </w:rPr>
      </w:pPr>
      <w:r w:rsidRPr="72E5A961" w:rsidR="72E5A961">
        <w:rPr>
          <w:sz w:val="28"/>
          <w:szCs w:val="28"/>
        </w:rPr>
        <w:t>_____            Badges</w:t>
      </w:r>
      <w:r w:rsidRPr="72E5A961" w:rsidR="72E5A961">
        <w:rPr>
          <w:sz w:val="28"/>
          <w:szCs w:val="28"/>
        </w:rPr>
        <w:t xml:space="preserve"> – Return to main office in exchange for paycheck</w:t>
      </w:r>
    </w:p>
    <w:p w:rsidR="00FD3BCB" w:rsidP="00016017" w:rsidRDefault="00FD3BCB" w14:paraId="57936308" w14:textId="21074829">
      <w:pPr>
        <w:rPr>
          <w:sz w:val="28"/>
          <w:szCs w:val="28"/>
        </w:rPr>
      </w:pPr>
    </w:p>
    <w:p w:rsidRPr="00016017" w:rsidR="00FD3BCB" w:rsidP="4D974021" w:rsidRDefault="00FD3BCB" w14:paraId="1C0199FA" w14:textId="3325CAC9">
      <w:pPr>
        <w:ind w:left="0"/>
        <w:rPr>
          <w:sz w:val="28"/>
          <w:szCs w:val="28"/>
        </w:rPr>
      </w:pPr>
      <w:r w:rsidRPr="00016017">
        <w:rPr>
          <w:sz w:val="28"/>
          <w:szCs w:val="28"/>
        </w:rPr>
        <w:t>_____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Sign-in student specific materials to check-in person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hursday,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Jul</w:t>
      </w:r>
      <w:r>
        <w:rPr>
          <w:sz w:val="28"/>
          <w:szCs w:val="28"/>
        </w:rPr>
        <w:t xml:space="preserve">y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C3822">
        <w:rPr>
          <w:sz w:val="28"/>
          <w:szCs w:val="28"/>
          <w:vertAlign w:val="superscript"/>
        </w:rPr>
        <w:t>th</w:t>
      </w:r>
      <w:r w:rsidRPr="00016017">
        <w:rPr>
          <w:sz w:val="28"/>
          <w:szCs w:val="28"/>
        </w:rPr>
        <w:t>)</w:t>
      </w:r>
    </w:p>
    <w:p w:rsidRPr="00016017" w:rsidR="00FD3BCB" w:rsidP="00016017" w:rsidRDefault="00FD3BCB" w14:paraId="2E62D80D" w14:textId="77777777">
      <w:pPr>
        <w:rPr>
          <w:sz w:val="28"/>
          <w:szCs w:val="28"/>
        </w:rPr>
      </w:pPr>
    </w:p>
    <w:p w:rsidRPr="00016017" w:rsidR="00016017" w:rsidP="00016017" w:rsidRDefault="00016017" w14:paraId="59D4DFC1" w14:textId="77777777">
      <w:pPr>
        <w:rPr>
          <w:sz w:val="28"/>
          <w:szCs w:val="28"/>
        </w:rPr>
      </w:pPr>
    </w:p>
    <w:p w:rsidRPr="00016017" w:rsidR="00016017" w:rsidRDefault="00016017" w14:paraId="59D4DFC2" w14:textId="77777777">
      <w:pPr>
        <w:rPr>
          <w:sz w:val="28"/>
          <w:szCs w:val="28"/>
        </w:rPr>
      </w:pPr>
    </w:p>
    <w:p w:rsidRPr="00016017" w:rsidR="00016017" w:rsidP="0896543E" w:rsidRDefault="00016017" w14:paraId="59D4DFC3" w14:textId="77777777" w14:noSpellErr="1">
      <w:pPr>
        <w:jc w:val="center"/>
        <w:rPr>
          <w:b w:val="1"/>
          <w:bCs w:val="1"/>
          <w:sz w:val="28"/>
          <w:szCs w:val="28"/>
        </w:rPr>
      </w:pPr>
      <w:r w:rsidRPr="0896543E" w:rsidR="0896543E">
        <w:rPr>
          <w:b w:val="1"/>
          <w:bCs w:val="1"/>
          <w:sz w:val="28"/>
          <w:szCs w:val="28"/>
        </w:rPr>
        <w:t>PLEASE LEAVE YOUR CLASSROOM AS IT WAS WHEN YOU ARRIVED</w:t>
      </w:r>
    </w:p>
    <w:p w:rsidRPr="00016017" w:rsidR="00016017" w:rsidP="00016017" w:rsidRDefault="00016017" w14:paraId="59D4DFC4" w14:textId="77777777">
      <w:pPr>
        <w:jc w:val="center"/>
        <w:rPr>
          <w:b/>
          <w:sz w:val="28"/>
          <w:szCs w:val="28"/>
        </w:rPr>
      </w:pPr>
    </w:p>
    <w:p w:rsidRPr="00016017" w:rsidR="00016017" w:rsidP="00016017" w:rsidRDefault="00016017" w14:paraId="59D4DFC5" w14:textId="77777777">
      <w:pPr>
        <w:jc w:val="center"/>
        <w:rPr>
          <w:b/>
          <w:sz w:val="28"/>
          <w:szCs w:val="28"/>
        </w:rPr>
      </w:pPr>
    </w:p>
    <w:p w:rsidRPr="00016017" w:rsidR="00016017" w:rsidP="0896543E" w:rsidRDefault="00016017" w14:paraId="59D4DFC6" w14:textId="77777777" w14:noSpellErr="1">
      <w:pPr>
        <w:jc w:val="center"/>
        <w:rPr>
          <w:b w:val="1"/>
          <w:bCs w:val="1"/>
          <w:sz w:val="28"/>
          <w:szCs w:val="28"/>
        </w:rPr>
      </w:pPr>
      <w:r w:rsidRPr="0896543E" w:rsidR="0896543E">
        <w:rPr>
          <w:b w:val="1"/>
          <w:bCs w:val="1"/>
          <w:sz w:val="28"/>
          <w:szCs w:val="28"/>
        </w:rPr>
        <w:t>THANK YOU!</w:t>
      </w:r>
    </w:p>
    <w:p w:rsidRPr="00016017" w:rsidR="00016017" w:rsidRDefault="00016017" w14:paraId="59D4DFC7" w14:textId="77777777">
      <w:pPr>
        <w:rPr>
          <w:sz w:val="28"/>
          <w:szCs w:val="28"/>
        </w:rPr>
      </w:pPr>
    </w:p>
    <w:p w:rsidRPr="00016017" w:rsidR="00016017" w:rsidP="4D974021" w:rsidRDefault="00016017" w14:paraId="59D4DFC8" w14:textId="5B350586">
      <w:pPr>
        <w:rPr>
          <w:sz w:val="28"/>
          <w:szCs w:val="28"/>
        </w:rPr>
      </w:pPr>
      <w:r w:rsidRPr="4D974021" w:rsidR="4D974021">
        <w:rPr>
          <w:sz w:val="28"/>
          <w:szCs w:val="28"/>
        </w:rPr>
        <w:t xml:space="preserve">Please remind assistants to turn in time sheets on Monday, July </w:t>
      </w:r>
      <w:r w:rsidRPr="4D974021" w:rsidR="4D974021">
        <w:rPr>
          <w:sz w:val="28"/>
          <w:szCs w:val="28"/>
        </w:rPr>
        <w:t>8</w:t>
      </w:r>
      <w:r w:rsidRPr="4D974021" w:rsidR="4D974021">
        <w:rPr>
          <w:sz w:val="28"/>
          <w:szCs w:val="28"/>
          <w:vertAlign w:val="superscript"/>
        </w:rPr>
        <w:t>th</w:t>
      </w:r>
      <w:r w:rsidRPr="4D974021" w:rsidR="4D974021">
        <w:rPr>
          <w:sz w:val="28"/>
          <w:szCs w:val="28"/>
        </w:rPr>
        <w:t xml:space="preserve"> and badges to office on Thursday, July 1</w:t>
      </w:r>
      <w:r w:rsidRPr="4D974021" w:rsidR="4D974021">
        <w:rPr>
          <w:sz w:val="28"/>
          <w:szCs w:val="28"/>
        </w:rPr>
        <w:t>1</w:t>
      </w:r>
      <w:r w:rsidRPr="4D974021" w:rsidR="4D974021">
        <w:rPr>
          <w:sz w:val="28"/>
          <w:szCs w:val="28"/>
          <w:vertAlign w:val="superscript"/>
        </w:rPr>
        <w:t>th</w:t>
      </w:r>
      <w:r w:rsidRPr="4D974021" w:rsidR="4D974021">
        <w:rPr>
          <w:sz w:val="28"/>
          <w:szCs w:val="28"/>
        </w:rPr>
        <w:t xml:space="preserve"> after students leave.</w:t>
      </w:r>
    </w:p>
    <w:sectPr w:rsidRPr="00016017" w:rsidR="0001601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17"/>
    <w:rsid w:val="00016017"/>
    <w:rsid w:val="00042118"/>
    <w:rsid w:val="000E57B7"/>
    <w:rsid w:val="0010442A"/>
    <w:rsid w:val="00247679"/>
    <w:rsid w:val="002C6644"/>
    <w:rsid w:val="002F7659"/>
    <w:rsid w:val="00323D79"/>
    <w:rsid w:val="005915C7"/>
    <w:rsid w:val="00714970"/>
    <w:rsid w:val="0089172E"/>
    <w:rsid w:val="008C3822"/>
    <w:rsid w:val="00A90544"/>
    <w:rsid w:val="00F16CF0"/>
    <w:rsid w:val="00FD3BCB"/>
    <w:rsid w:val="0896543E"/>
    <w:rsid w:val="4D974021"/>
    <w:rsid w:val="72E5A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4DFAD"/>
  <w15:docId w15:val="{3CED0EFD-B499-4F18-A70D-88211EA8BD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01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D3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A092D5832BC4BACE778FE1551E7A4" ma:contentTypeVersion="9" ma:contentTypeDescription="Create a new document." ma:contentTypeScope="" ma:versionID="e6240fb21e1e8621ac1a31a0a8644776">
  <xsd:schema xmlns:xsd="http://www.w3.org/2001/XMLSchema" xmlns:xs="http://www.w3.org/2001/XMLSchema" xmlns:p="http://schemas.microsoft.com/office/2006/metadata/properties" xmlns:ns2="9305792d-ce75-4bbf-85c0-29d20e6591da" xmlns:ns3="aae27bd9-92c8-426e-8567-10160201b628" targetNamespace="http://schemas.microsoft.com/office/2006/metadata/properties" ma:root="true" ma:fieldsID="1cf01fe9ca06b280e9feab1a9f6428c8" ns2:_="" ns3:_="">
    <xsd:import namespace="9305792d-ce75-4bbf-85c0-29d20e6591da"/>
    <xsd:import namespace="aae27bd9-92c8-426e-8567-10160201b6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5792d-ce75-4bbf-85c0-29d20e6591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7bd9-92c8-426e-8567-10160201b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D0188-748E-4811-B0DB-C27115C7913B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ae27bd9-92c8-426e-8567-10160201b628"/>
    <ds:schemaRef ds:uri="9305792d-ce75-4bbf-85c0-29d20e6591da"/>
  </ds:schemaRefs>
</ds:datastoreItem>
</file>

<file path=customXml/itemProps2.xml><?xml version="1.0" encoding="utf-8"?>
<ds:datastoreItem xmlns:ds="http://schemas.openxmlformats.org/officeDocument/2006/customXml" ds:itemID="{C1E05375-FC8A-4BBC-8A2F-8C6BEAABF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1586A-A71B-48D6-B055-0687F74935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Cooperative Association for Special Education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Mary Furbush</dc:creator>
  <lastModifiedBy>Mindy Long</lastModifiedBy>
  <revision>9</revision>
  <lastPrinted>2012-07-16T14:04:00.0000000Z</lastPrinted>
  <dcterms:created xsi:type="dcterms:W3CDTF">2013-12-03T20:24:00.0000000Z</dcterms:created>
  <dcterms:modified xsi:type="dcterms:W3CDTF">2019-06-13T19:36:27.9467981Z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0x010100598A092D5832BC4BACE778FE1551E7A4</vt:lpwstr>
  </property>
  <property fmtid="{D5CDD505-2E9C-101B-9397-08002B2CF9AE}" pid="3" name="Order">
    <vt:r8>11200</vt:r8>
  </property>
  <property fmtid="{D5CDD505-2E9C-101B-9397-08002B2CF9AE}" pid="4" name="_CopySource">
    <vt:lpwstr>https://case-my.sharepoint.com/personal/esy_casedupage_com/Documents/Staff Info/ESY Staff Check Off List 2017.docx</vt:lpwstr>
  </property>
</Properties>
</file>