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252" w:tblpY="1531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7"/>
        <w:gridCol w:w="2435"/>
        <w:gridCol w:w="2508"/>
        <w:gridCol w:w="2421"/>
        <w:gridCol w:w="2420"/>
        <w:gridCol w:w="2417"/>
      </w:tblGrid>
      <w:tr w:rsidR="001C3359" w:rsidRPr="00C23612" w14:paraId="161203C5" w14:textId="77777777" w:rsidTr="1E509EF8">
        <w:trPr>
          <w:trHeight w:val="975"/>
        </w:trPr>
        <w:tc>
          <w:tcPr>
            <w:tcW w:w="1171" w:type="dxa"/>
            <w:shd w:val="clear" w:color="auto" w:fill="auto"/>
          </w:tcPr>
          <w:p w14:paraId="79C3458A" w14:textId="77777777" w:rsidR="00A10D1E" w:rsidRPr="00C23612" w:rsidRDefault="00A10D1E" w:rsidP="00C23612">
            <w:pPr>
              <w:spacing w:after="0" w:line="240" w:lineRule="auto"/>
              <w:rPr>
                <w:rFonts w:ascii="Comic Sans MS" w:hAnsi="Comic Sans MS"/>
              </w:rPr>
            </w:pPr>
            <w:r w:rsidRPr="00C23612">
              <w:rPr>
                <w:rFonts w:ascii="Comic Sans MS" w:hAnsi="Comic Sans MS"/>
              </w:rPr>
              <w:t>WEEK 1</w:t>
            </w:r>
          </w:p>
          <w:p w14:paraId="672A6659" w14:textId="77777777" w:rsidR="00A10D1E" w:rsidRPr="00C23612" w:rsidRDefault="00A10D1E" w:rsidP="00C23612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A146726" w14:textId="77777777" w:rsidR="00A10D1E" w:rsidRPr="00C23612" w:rsidRDefault="00A10D1E" w:rsidP="00C23612">
            <w:pPr>
              <w:spacing w:after="0" w:line="240" w:lineRule="auto"/>
              <w:rPr>
                <w:rFonts w:ascii="Comic Sans MS" w:hAnsi="Comic Sans MS"/>
              </w:rPr>
            </w:pPr>
            <w:r w:rsidRPr="00C23612">
              <w:rPr>
                <w:rFonts w:ascii="Comic Sans MS" w:hAnsi="Comic Sans MS"/>
              </w:rPr>
              <w:t>Time</w:t>
            </w:r>
          </w:p>
        </w:tc>
        <w:tc>
          <w:tcPr>
            <w:tcW w:w="2447" w:type="dxa"/>
            <w:shd w:val="clear" w:color="auto" w:fill="auto"/>
          </w:tcPr>
          <w:p w14:paraId="0A37501D" w14:textId="77777777" w:rsidR="00A10D1E" w:rsidRPr="00C23612" w:rsidRDefault="00A10D1E" w:rsidP="00C23612">
            <w:pPr>
              <w:spacing w:after="0" w:line="240" w:lineRule="auto"/>
              <w:rPr>
                <w:rFonts w:ascii="Comic Sans MS" w:hAnsi="Comic Sans MS"/>
              </w:rPr>
            </w:pPr>
          </w:p>
          <w:p w14:paraId="2C055FC8" w14:textId="77777777" w:rsidR="00A10D1E" w:rsidRPr="00C23612" w:rsidRDefault="00A10D1E" w:rsidP="00C23612">
            <w:pPr>
              <w:spacing w:after="0" w:line="240" w:lineRule="auto"/>
              <w:rPr>
                <w:rFonts w:ascii="Comic Sans MS" w:hAnsi="Comic Sans MS"/>
              </w:rPr>
            </w:pPr>
            <w:r w:rsidRPr="00C23612">
              <w:rPr>
                <w:rFonts w:ascii="Comic Sans MS" w:hAnsi="Comic Sans MS"/>
              </w:rPr>
              <w:t>Monday</w:t>
            </w:r>
          </w:p>
          <w:p w14:paraId="5DAB6C7B" w14:textId="77777777" w:rsidR="00A10D1E" w:rsidRPr="00C23612" w:rsidRDefault="00A10D1E" w:rsidP="00C2361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520" w:type="dxa"/>
            <w:shd w:val="clear" w:color="auto" w:fill="auto"/>
          </w:tcPr>
          <w:p w14:paraId="02EB378F" w14:textId="77777777" w:rsidR="00A10D1E" w:rsidRPr="00C23612" w:rsidRDefault="00A10D1E" w:rsidP="00C23612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B01928F" w14:textId="77777777" w:rsidR="00A10D1E" w:rsidRPr="00C23612" w:rsidRDefault="00A10D1E" w:rsidP="00C23612">
            <w:pPr>
              <w:spacing w:after="0" w:line="240" w:lineRule="auto"/>
              <w:rPr>
                <w:rFonts w:ascii="Comic Sans MS" w:hAnsi="Comic Sans MS"/>
              </w:rPr>
            </w:pPr>
            <w:r w:rsidRPr="00C23612">
              <w:rPr>
                <w:rFonts w:ascii="Comic Sans MS" w:hAnsi="Comic Sans MS"/>
              </w:rPr>
              <w:t>Tuesday</w:t>
            </w:r>
          </w:p>
          <w:p w14:paraId="6A05A809" w14:textId="77777777" w:rsidR="00A10D1E" w:rsidRPr="00C23612" w:rsidRDefault="00A10D1E" w:rsidP="00C2361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430" w:type="dxa"/>
            <w:shd w:val="clear" w:color="auto" w:fill="auto"/>
          </w:tcPr>
          <w:p w14:paraId="5A39BBE3" w14:textId="77777777" w:rsidR="00A10D1E" w:rsidRPr="00C23612" w:rsidRDefault="00A10D1E" w:rsidP="00C23612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FB9E9A5" w14:textId="77777777" w:rsidR="00A10D1E" w:rsidRPr="00C23612" w:rsidRDefault="00A10D1E" w:rsidP="00C23612">
            <w:pPr>
              <w:spacing w:after="0" w:line="240" w:lineRule="auto"/>
              <w:rPr>
                <w:rFonts w:ascii="Comic Sans MS" w:hAnsi="Comic Sans MS"/>
              </w:rPr>
            </w:pPr>
            <w:r w:rsidRPr="00C23612">
              <w:rPr>
                <w:rFonts w:ascii="Comic Sans MS" w:hAnsi="Comic Sans MS"/>
              </w:rPr>
              <w:t>Wednesday</w:t>
            </w:r>
          </w:p>
        </w:tc>
        <w:tc>
          <w:tcPr>
            <w:tcW w:w="2430" w:type="dxa"/>
            <w:shd w:val="clear" w:color="auto" w:fill="auto"/>
          </w:tcPr>
          <w:p w14:paraId="41C8F396" w14:textId="77777777" w:rsidR="00A10D1E" w:rsidRPr="00C23612" w:rsidRDefault="00A10D1E" w:rsidP="00C23612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CAC590F" w14:textId="77777777" w:rsidR="00A10D1E" w:rsidRPr="00C23612" w:rsidRDefault="00A10D1E" w:rsidP="00C23612">
            <w:pPr>
              <w:spacing w:after="0" w:line="240" w:lineRule="auto"/>
              <w:rPr>
                <w:rFonts w:ascii="Comic Sans MS" w:hAnsi="Comic Sans MS"/>
              </w:rPr>
            </w:pPr>
            <w:r w:rsidRPr="00C23612">
              <w:rPr>
                <w:rFonts w:ascii="Comic Sans MS" w:hAnsi="Comic Sans MS"/>
              </w:rPr>
              <w:t>Thursday</w:t>
            </w:r>
          </w:p>
          <w:p w14:paraId="72A3D3EC" w14:textId="77777777" w:rsidR="00A10D1E" w:rsidRPr="00C23612" w:rsidRDefault="00A10D1E" w:rsidP="00C2361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430" w:type="dxa"/>
            <w:shd w:val="clear" w:color="auto" w:fill="auto"/>
          </w:tcPr>
          <w:p w14:paraId="0D0B940D" w14:textId="77777777" w:rsidR="00A10D1E" w:rsidRPr="00C23612" w:rsidRDefault="00A10D1E" w:rsidP="00C23612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D26DC16" w14:textId="77777777" w:rsidR="00A10D1E" w:rsidRPr="00C23612" w:rsidRDefault="00A10D1E" w:rsidP="00C23612">
            <w:pPr>
              <w:spacing w:after="0" w:line="240" w:lineRule="auto"/>
              <w:rPr>
                <w:rFonts w:ascii="Comic Sans MS" w:hAnsi="Comic Sans MS"/>
              </w:rPr>
            </w:pPr>
            <w:r w:rsidRPr="00C23612">
              <w:rPr>
                <w:rFonts w:ascii="Comic Sans MS" w:hAnsi="Comic Sans MS"/>
              </w:rPr>
              <w:t>Friday</w:t>
            </w:r>
          </w:p>
          <w:p w14:paraId="0E27B00A" w14:textId="77777777" w:rsidR="00A10D1E" w:rsidRPr="00C23612" w:rsidRDefault="00A10D1E" w:rsidP="00C23612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1C3359" w:rsidRPr="00C23612" w14:paraId="3B35AD36" w14:textId="77777777" w:rsidTr="1E509EF8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1171" w:type="dxa"/>
            <w:shd w:val="clear" w:color="auto" w:fill="auto"/>
          </w:tcPr>
          <w:p w14:paraId="60061E4C" w14:textId="29A8265D" w:rsidR="00A10D1E" w:rsidRPr="00C23612" w:rsidRDefault="1E509EF8" w:rsidP="1E509EF8">
            <w:pPr>
              <w:spacing w:after="0" w:line="240" w:lineRule="auto"/>
              <w:rPr>
                <w:rFonts w:ascii="Comic Sans MS" w:hAnsi="Comic Sans MS"/>
              </w:rPr>
            </w:pPr>
            <w:r w:rsidRPr="1E509EF8">
              <w:rPr>
                <w:rFonts w:ascii="Comic Sans MS" w:hAnsi="Comic Sans MS"/>
              </w:rPr>
              <w:t>[add start/end time]</w:t>
            </w:r>
          </w:p>
          <w:p w14:paraId="44EAFD9C" w14:textId="77777777" w:rsidR="00A10D1E" w:rsidRPr="00C23612" w:rsidRDefault="00A10D1E" w:rsidP="00C2361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</w:rPr>
            <w:id w:val="-67997311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47" w:type="dxa"/>
                <w:shd w:val="clear" w:color="auto" w:fill="auto"/>
              </w:tcPr>
              <w:p w14:paraId="720703D0" w14:textId="77777777" w:rsidR="00A10D1E" w:rsidRPr="00C23612" w:rsidRDefault="001C6332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A69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879690915"/>
            <w:placeholder>
              <w:docPart w:val="E8D280B6CD3645428BA1B29973771CED"/>
            </w:placeholder>
            <w:showingPlcHdr/>
            <w:text/>
          </w:sdtPr>
          <w:sdtEndPr/>
          <w:sdtContent>
            <w:tc>
              <w:tcPr>
                <w:tcW w:w="2520" w:type="dxa"/>
                <w:shd w:val="clear" w:color="auto" w:fill="auto"/>
              </w:tcPr>
              <w:p w14:paraId="46586F3A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706524893"/>
            <w:placeholder>
              <w:docPart w:val="2833A51502914BE5B59ACB689BC430CA"/>
            </w:placeholder>
            <w:showingPlcHdr/>
            <w:text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1D4D299B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905334498"/>
            <w:placeholder>
              <w:docPart w:val="DC479D0F0B9D4862A7D688CDFFEB1743"/>
            </w:placeholder>
            <w:showingPlcHdr/>
            <w:text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4634DA62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151142059"/>
            <w:placeholder>
              <w:docPart w:val="95314C8862034CEFA4BE2934D336EA98"/>
            </w:placeholder>
            <w:showingPlcHdr/>
            <w:text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5EBB8B4D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3359" w:rsidRPr="00C23612" w14:paraId="55DF02FC" w14:textId="77777777" w:rsidTr="1E509EF8">
        <w:tblPrEx>
          <w:tblLook w:val="04A0" w:firstRow="1" w:lastRow="0" w:firstColumn="1" w:lastColumn="0" w:noHBand="0" w:noVBand="1"/>
        </w:tblPrEx>
        <w:tc>
          <w:tcPr>
            <w:tcW w:w="1171" w:type="dxa"/>
            <w:shd w:val="clear" w:color="auto" w:fill="auto"/>
          </w:tcPr>
          <w:p w14:paraId="273C7535" w14:textId="29A8265D" w:rsidR="00A10D1E" w:rsidRPr="00C23612" w:rsidRDefault="1E509EF8" w:rsidP="1E509EF8">
            <w:pPr>
              <w:spacing w:after="0" w:line="240" w:lineRule="auto"/>
              <w:rPr>
                <w:rFonts w:ascii="Comic Sans MS" w:hAnsi="Comic Sans MS"/>
              </w:rPr>
            </w:pPr>
            <w:r w:rsidRPr="1E509EF8">
              <w:rPr>
                <w:rFonts w:ascii="Comic Sans MS" w:hAnsi="Comic Sans MS"/>
              </w:rPr>
              <w:t>[add start/end time]</w:t>
            </w:r>
          </w:p>
          <w:p w14:paraId="3DEEC669" w14:textId="496C63CA" w:rsidR="00A10D1E" w:rsidRPr="00C23612" w:rsidRDefault="00A10D1E" w:rsidP="1E509EF8">
            <w:pPr>
              <w:spacing w:after="0" w:line="240" w:lineRule="auto"/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</w:rPr>
            <w:id w:val="2007160185"/>
            <w:placeholder>
              <w:docPart w:val="6F93F1F687CE4AA282D44A9040D7F430"/>
            </w:placeholder>
            <w:showingPlcHdr/>
            <w:text/>
          </w:sdtPr>
          <w:sdtEndPr/>
          <w:sdtContent>
            <w:tc>
              <w:tcPr>
                <w:tcW w:w="2447" w:type="dxa"/>
                <w:shd w:val="clear" w:color="auto" w:fill="auto"/>
              </w:tcPr>
              <w:p w14:paraId="407B213F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2101667636"/>
            <w:placeholder>
              <w:docPart w:val="B4C8CA1E20AD4A70AAB20D61208C12EB"/>
            </w:placeholder>
            <w:showingPlcHdr/>
            <w:text/>
          </w:sdtPr>
          <w:sdtEndPr/>
          <w:sdtContent>
            <w:tc>
              <w:tcPr>
                <w:tcW w:w="2520" w:type="dxa"/>
                <w:shd w:val="clear" w:color="auto" w:fill="auto"/>
              </w:tcPr>
              <w:p w14:paraId="5B0EE83F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824233588"/>
            <w:placeholder>
              <w:docPart w:val="9412254A25A64CA8A84E38BB55FAE0F3"/>
            </w:placeholder>
            <w:showingPlcHdr/>
            <w:text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42AAED40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997490637"/>
            <w:placeholder>
              <w:docPart w:val="E34C436406204F478698EC7D70495022"/>
            </w:placeholder>
            <w:showingPlcHdr/>
            <w:text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4DD2565F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2140538822"/>
            <w:placeholder>
              <w:docPart w:val="F0A44BBBF8C24DDEA74F7693BBDEC624"/>
            </w:placeholder>
            <w:showingPlcHdr/>
            <w:text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355E3187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3359" w:rsidRPr="00C23612" w14:paraId="7845E255" w14:textId="77777777" w:rsidTr="1E509EF8">
        <w:tblPrEx>
          <w:tblLook w:val="04A0" w:firstRow="1" w:lastRow="0" w:firstColumn="1" w:lastColumn="0" w:noHBand="0" w:noVBand="1"/>
        </w:tblPrEx>
        <w:tc>
          <w:tcPr>
            <w:tcW w:w="1171" w:type="dxa"/>
            <w:shd w:val="clear" w:color="auto" w:fill="auto"/>
          </w:tcPr>
          <w:p w14:paraId="29893934" w14:textId="29A8265D" w:rsidR="00A10D1E" w:rsidRPr="00C23612" w:rsidRDefault="1E509EF8" w:rsidP="1E509EF8">
            <w:pPr>
              <w:spacing w:after="0" w:line="240" w:lineRule="auto"/>
              <w:rPr>
                <w:rFonts w:ascii="Comic Sans MS" w:hAnsi="Comic Sans MS"/>
              </w:rPr>
            </w:pPr>
            <w:r w:rsidRPr="1E509EF8">
              <w:rPr>
                <w:rFonts w:ascii="Comic Sans MS" w:hAnsi="Comic Sans MS"/>
              </w:rPr>
              <w:t>[add start/end time]</w:t>
            </w:r>
          </w:p>
          <w:p w14:paraId="45FB0818" w14:textId="241F61E3" w:rsidR="00A10D1E" w:rsidRPr="00C23612" w:rsidRDefault="00A10D1E" w:rsidP="1E509EF8">
            <w:pPr>
              <w:spacing w:after="0" w:line="240" w:lineRule="auto"/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</w:rPr>
            <w:id w:val="386528824"/>
            <w:placeholder>
              <w:docPart w:val="7C44AA021C364445A8B1CDF16EC04CFA"/>
            </w:placeholder>
            <w:showingPlcHdr/>
            <w:text/>
          </w:sdtPr>
          <w:sdtEndPr/>
          <w:sdtContent>
            <w:tc>
              <w:tcPr>
                <w:tcW w:w="2447" w:type="dxa"/>
                <w:shd w:val="clear" w:color="auto" w:fill="auto"/>
              </w:tcPr>
              <w:p w14:paraId="3621C08C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607114759"/>
            <w:placeholder>
              <w:docPart w:val="C62D97616E3E4DDDBC7B99A07F5BDE13"/>
            </w:placeholder>
            <w:showingPlcHdr/>
            <w:text/>
          </w:sdtPr>
          <w:sdtEndPr/>
          <w:sdtContent>
            <w:tc>
              <w:tcPr>
                <w:tcW w:w="2520" w:type="dxa"/>
                <w:shd w:val="clear" w:color="auto" w:fill="auto"/>
              </w:tcPr>
              <w:p w14:paraId="0D847655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584802913"/>
            <w:placeholder>
              <w:docPart w:val="0F44454C10BE4D89B929846CE44F9B61"/>
            </w:placeholder>
            <w:showingPlcHdr/>
            <w:text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34D2D074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467361818"/>
            <w:placeholder>
              <w:docPart w:val="B2BB8F6678804E5EA625DADFAC24D555"/>
            </w:placeholder>
            <w:showingPlcHdr/>
            <w:text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7C6A6BC0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655187135"/>
            <w:placeholder>
              <w:docPart w:val="F5C2BE3D32EF4198BA71220699FA5B2D"/>
            </w:placeholder>
            <w:showingPlcHdr/>
            <w:text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7DFB44FB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3359" w:rsidRPr="00C23612" w14:paraId="0F9725CA" w14:textId="77777777" w:rsidTr="1E509EF8">
        <w:tblPrEx>
          <w:tblLook w:val="04A0" w:firstRow="1" w:lastRow="0" w:firstColumn="1" w:lastColumn="0" w:noHBand="0" w:noVBand="1"/>
        </w:tblPrEx>
        <w:tc>
          <w:tcPr>
            <w:tcW w:w="1171" w:type="dxa"/>
            <w:shd w:val="clear" w:color="auto" w:fill="auto"/>
          </w:tcPr>
          <w:p w14:paraId="049F31CB" w14:textId="0C64553D" w:rsidR="00A10D1E" w:rsidRPr="00C23612" w:rsidRDefault="1E509EF8" w:rsidP="1E509EF8">
            <w:pPr>
              <w:spacing w:after="0" w:line="240" w:lineRule="auto"/>
              <w:rPr>
                <w:rFonts w:ascii="Comic Sans MS" w:hAnsi="Comic Sans MS"/>
              </w:rPr>
            </w:pPr>
            <w:r w:rsidRPr="1E509EF8">
              <w:rPr>
                <w:rFonts w:ascii="Comic Sans MS" w:hAnsi="Comic Sans MS"/>
              </w:rPr>
              <w:t xml:space="preserve"> [add start/end time]</w:t>
            </w:r>
          </w:p>
          <w:p w14:paraId="53128261" w14:textId="77777777" w:rsidR="00A10D1E" w:rsidRPr="00C23612" w:rsidRDefault="00A10D1E" w:rsidP="00C2361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</w:rPr>
            <w:id w:val="-1358341111"/>
            <w:placeholder>
              <w:docPart w:val="15763D31A5254F83A6409A9F15EFED9B"/>
            </w:placeholder>
            <w:showingPlcHdr/>
            <w:text/>
          </w:sdtPr>
          <w:sdtEndPr/>
          <w:sdtContent>
            <w:tc>
              <w:tcPr>
                <w:tcW w:w="2447" w:type="dxa"/>
                <w:shd w:val="clear" w:color="auto" w:fill="auto"/>
              </w:tcPr>
              <w:p w14:paraId="637551E9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471658888"/>
            <w:placeholder>
              <w:docPart w:val="EE1ADF46967B4FB2A315CDEDC7D88EA3"/>
            </w:placeholder>
            <w:showingPlcHdr/>
            <w:text/>
          </w:sdtPr>
          <w:sdtEndPr/>
          <w:sdtContent>
            <w:tc>
              <w:tcPr>
                <w:tcW w:w="2520" w:type="dxa"/>
                <w:shd w:val="clear" w:color="auto" w:fill="auto"/>
              </w:tcPr>
              <w:p w14:paraId="7CA5FB61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449677259"/>
            <w:placeholder>
              <w:docPart w:val="047CF29258414701A118F5630E62C990"/>
            </w:placeholder>
            <w:showingPlcHdr/>
            <w:text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5AEC4A6F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shd w:val="clear" w:color="auto" w:fill="auto"/>
          </w:tcPr>
          <w:p w14:paraId="66E1BCDD" w14:textId="77777777" w:rsidR="00A10D1E" w:rsidRPr="00C23612" w:rsidRDefault="00D83E46" w:rsidP="00C23612">
            <w:pPr>
              <w:spacing w:after="0" w:line="240" w:lineRule="auto"/>
              <w:rPr>
                <w:rFonts w:ascii="Comic Sans MS" w:hAnsi="Comic Sans MS"/>
              </w:rPr>
            </w:pPr>
            <w:r w:rsidRPr="00C23612">
              <w:rPr>
                <w:rStyle w:val="PlaceholderText"/>
              </w:rPr>
              <w:t>.</w:t>
            </w:r>
            <w:sdt>
              <w:sdtPr>
                <w:rPr>
                  <w:rStyle w:val="PlaceholderText"/>
                </w:rPr>
                <w:id w:val="758415155"/>
                <w:placeholder>
                  <w:docPart w:val="0CE6EA33D0514FFB9DF744A01E7D9BF6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98717C" w:rsidRPr="009842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mic Sans MS" w:hAnsi="Comic Sans MS"/>
            </w:rPr>
            <w:id w:val="1379510627"/>
            <w:placeholder>
              <w:docPart w:val="65D5507AC2BC45AD85F4A02AE79E2E06"/>
            </w:placeholder>
            <w:showingPlcHdr/>
            <w:text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11945684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3359" w:rsidRPr="00C23612" w14:paraId="18F7A6AE" w14:textId="77777777" w:rsidTr="1E509EF8">
        <w:tblPrEx>
          <w:tblLook w:val="04A0" w:firstRow="1" w:lastRow="0" w:firstColumn="1" w:lastColumn="0" w:noHBand="0" w:noVBand="1"/>
        </w:tblPrEx>
        <w:tc>
          <w:tcPr>
            <w:tcW w:w="1171" w:type="dxa"/>
            <w:shd w:val="clear" w:color="auto" w:fill="auto"/>
          </w:tcPr>
          <w:p w14:paraId="591B973C" w14:textId="29A8265D" w:rsidR="00A10D1E" w:rsidRPr="00C23612" w:rsidRDefault="1E509EF8" w:rsidP="1E509EF8">
            <w:pPr>
              <w:spacing w:after="0" w:line="240" w:lineRule="auto"/>
              <w:rPr>
                <w:rFonts w:ascii="Comic Sans MS" w:hAnsi="Comic Sans MS"/>
              </w:rPr>
            </w:pPr>
            <w:r w:rsidRPr="1E509EF8">
              <w:rPr>
                <w:rFonts w:ascii="Comic Sans MS" w:hAnsi="Comic Sans MS"/>
              </w:rPr>
              <w:t>[add start/end time]</w:t>
            </w:r>
          </w:p>
          <w:p w14:paraId="4101652C" w14:textId="2992DE23" w:rsidR="00A10D1E" w:rsidRPr="00C23612" w:rsidRDefault="00A10D1E" w:rsidP="1E509EF8">
            <w:pPr>
              <w:spacing w:after="0" w:line="240" w:lineRule="auto"/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</w:rPr>
            <w:id w:val="763725556"/>
            <w:placeholder>
              <w:docPart w:val="EA958AC8128F41888F7C8EB05B2AB31F"/>
            </w:placeholder>
            <w:showingPlcHdr/>
            <w:text/>
          </w:sdtPr>
          <w:sdtEndPr/>
          <w:sdtContent>
            <w:tc>
              <w:tcPr>
                <w:tcW w:w="2447" w:type="dxa"/>
                <w:shd w:val="clear" w:color="auto" w:fill="auto"/>
              </w:tcPr>
              <w:p w14:paraId="2222CA3A" w14:textId="77777777" w:rsidR="00A10D1E" w:rsidRPr="00C23612" w:rsidRDefault="00B4241A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707306171"/>
            <w:placeholder>
              <w:docPart w:val="7187E8ED31574BFA82BA8FD8E1EA28F9"/>
            </w:placeholder>
            <w:showingPlcHdr/>
            <w:text/>
          </w:sdtPr>
          <w:sdtEndPr/>
          <w:sdtContent>
            <w:tc>
              <w:tcPr>
                <w:tcW w:w="2520" w:type="dxa"/>
                <w:shd w:val="clear" w:color="auto" w:fill="auto"/>
              </w:tcPr>
              <w:p w14:paraId="23BA0B8A" w14:textId="77777777" w:rsidR="00A10D1E" w:rsidRPr="00C23612" w:rsidRDefault="00B4241A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912307049"/>
            <w:placeholder>
              <w:docPart w:val="A8A08FBD9FEB492A81EAC95CEA0BE753"/>
            </w:placeholder>
            <w:showingPlcHdr/>
            <w:text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6FC27F51" w14:textId="77777777" w:rsidR="00A10D1E" w:rsidRPr="00C23612" w:rsidRDefault="00B4241A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315367359"/>
            <w:placeholder>
              <w:docPart w:val="BC4232DAD0F1419B89DCCBDCC179326A"/>
            </w:placeholder>
            <w:showingPlcHdr/>
            <w:text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193B9C51" w14:textId="77777777" w:rsidR="00A10D1E" w:rsidRPr="00C23612" w:rsidRDefault="00B4241A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757415726"/>
            <w:placeholder>
              <w:docPart w:val="C7AFC576E01C4E1DBABD0E55BCFADD26"/>
            </w:placeholder>
            <w:showingPlcHdr/>
            <w:text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532B96F2" w14:textId="77777777" w:rsidR="00A10D1E" w:rsidRPr="00C23612" w:rsidRDefault="00B4241A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3359" w:rsidRPr="00C23612" w14:paraId="5067A54C" w14:textId="77777777" w:rsidTr="1E509EF8">
        <w:tblPrEx>
          <w:tblLook w:val="04A0" w:firstRow="1" w:lastRow="0" w:firstColumn="1" w:lastColumn="0" w:noHBand="0" w:noVBand="1"/>
        </w:tblPrEx>
        <w:tc>
          <w:tcPr>
            <w:tcW w:w="1171" w:type="dxa"/>
            <w:shd w:val="clear" w:color="auto" w:fill="auto"/>
          </w:tcPr>
          <w:p w14:paraId="4B99056E" w14:textId="3D3370D8" w:rsidR="00A10D1E" w:rsidRPr="00C23612" w:rsidRDefault="1E509EF8" w:rsidP="1E509EF8">
            <w:pPr>
              <w:spacing w:after="0" w:line="240" w:lineRule="auto"/>
              <w:rPr>
                <w:rFonts w:ascii="Comic Sans MS" w:hAnsi="Comic Sans MS"/>
              </w:rPr>
            </w:pPr>
            <w:r w:rsidRPr="1E509EF8">
              <w:rPr>
                <w:rFonts w:ascii="Comic Sans MS" w:hAnsi="Comic Sans MS"/>
              </w:rPr>
              <w:t>[add start/end time]</w:t>
            </w:r>
          </w:p>
          <w:p w14:paraId="1299C43A" w14:textId="77777777" w:rsidR="00A10D1E" w:rsidRPr="00C23612" w:rsidRDefault="00A10D1E" w:rsidP="00C2361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</w:rPr>
            <w:id w:val="1938863287"/>
            <w:placeholder>
              <w:docPart w:val="2F50813F27BC42B1B9CCC624747FC985"/>
            </w:placeholder>
            <w:showingPlcHdr/>
            <w:text/>
          </w:sdtPr>
          <w:sdtEndPr/>
          <w:sdtContent>
            <w:tc>
              <w:tcPr>
                <w:tcW w:w="2447" w:type="dxa"/>
                <w:shd w:val="clear" w:color="auto" w:fill="auto"/>
              </w:tcPr>
              <w:p w14:paraId="02E9DEA8" w14:textId="77777777" w:rsidR="00A10D1E" w:rsidRPr="00C23612" w:rsidRDefault="00B4241A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127161477"/>
            <w:placeholder>
              <w:docPart w:val="7784C53ECD604A13A5CDF31927F9A946"/>
            </w:placeholder>
            <w:showingPlcHdr/>
            <w:text/>
          </w:sdtPr>
          <w:sdtEndPr/>
          <w:sdtContent>
            <w:tc>
              <w:tcPr>
                <w:tcW w:w="2520" w:type="dxa"/>
                <w:shd w:val="clear" w:color="auto" w:fill="auto"/>
              </w:tcPr>
              <w:p w14:paraId="7FB6EE84" w14:textId="77777777" w:rsidR="00A10D1E" w:rsidRPr="00C23612" w:rsidRDefault="00B4241A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shd w:val="clear" w:color="auto" w:fill="auto"/>
          </w:tcPr>
          <w:p w14:paraId="16B75C4A" w14:textId="77777777" w:rsidR="00A10D1E" w:rsidRPr="00C23612" w:rsidRDefault="00B45779" w:rsidP="00C23612">
            <w:pPr>
              <w:spacing w:after="0" w:line="240" w:lineRule="auto"/>
              <w:rPr>
                <w:rFonts w:ascii="Comic Sans MS" w:hAnsi="Comic Sans MS"/>
              </w:rPr>
            </w:pPr>
            <w:sdt>
              <w:sdtPr>
                <w:rPr>
                  <w:rFonts w:ascii="Comic Sans MS" w:hAnsi="Comic Sans MS"/>
                </w:rPr>
                <w:id w:val="1948570144"/>
                <w:placeholder>
                  <w:docPart w:val="6CB08851E0654DB5B0812000D247CDA3"/>
                </w:placeholder>
                <w:showingPlcHdr/>
                <w:text/>
              </w:sdtPr>
              <w:sdtEndPr/>
              <w:sdtContent>
                <w:r w:rsidR="00B4241A" w:rsidRPr="009842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mic Sans MS" w:hAnsi="Comic Sans MS"/>
            </w:rPr>
            <w:id w:val="382688783"/>
            <w:placeholder>
              <w:docPart w:val="917639454DB041A8A865DEF987B05254"/>
            </w:placeholder>
            <w:showingPlcHdr/>
            <w:text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56BAC4B7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080909418"/>
            <w:placeholder>
              <w:docPart w:val="D2A1213141CF4408AD7D4F4FF04A8C1E"/>
            </w:placeholder>
            <w:showingPlcHdr/>
            <w:text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1B1B3A48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3359" w:rsidRPr="00C23612" w14:paraId="7F9AB56B" w14:textId="77777777" w:rsidTr="1E509EF8">
        <w:tblPrEx>
          <w:tblLook w:val="04A0" w:firstRow="1" w:lastRow="0" w:firstColumn="1" w:lastColumn="0" w:noHBand="0" w:noVBand="1"/>
        </w:tblPrEx>
        <w:trPr>
          <w:trHeight w:val="1313"/>
        </w:trPr>
        <w:tc>
          <w:tcPr>
            <w:tcW w:w="1171" w:type="dxa"/>
            <w:shd w:val="clear" w:color="auto" w:fill="auto"/>
          </w:tcPr>
          <w:p w14:paraId="4DDBEF00" w14:textId="24D61EED" w:rsidR="00A10D1E" w:rsidRPr="00C23612" w:rsidRDefault="1E509EF8" w:rsidP="1E509EF8">
            <w:pPr>
              <w:spacing w:after="0" w:line="240" w:lineRule="auto"/>
              <w:rPr>
                <w:rFonts w:ascii="Comic Sans MS" w:hAnsi="Comic Sans MS"/>
              </w:rPr>
            </w:pPr>
            <w:r w:rsidRPr="1E509EF8">
              <w:rPr>
                <w:rFonts w:ascii="Comic Sans MS" w:hAnsi="Comic Sans MS"/>
              </w:rPr>
              <w:t>[add start/end time]</w:t>
            </w:r>
          </w:p>
        </w:tc>
        <w:sdt>
          <w:sdtPr>
            <w:rPr>
              <w:rFonts w:ascii="Comic Sans MS" w:hAnsi="Comic Sans MS"/>
            </w:rPr>
            <w:id w:val="-1290045376"/>
            <w:placeholder>
              <w:docPart w:val="D871F2FE91794588862CFE344910FDF8"/>
            </w:placeholder>
            <w:showingPlcHdr/>
            <w:text/>
          </w:sdtPr>
          <w:sdtEndPr/>
          <w:sdtContent>
            <w:tc>
              <w:tcPr>
                <w:tcW w:w="2447" w:type="dxa"/>
                <w:shd w:val="clear" w:color="auto" w:fill="auto"/>
              </w:tcPr>
              <w:p w14:paraId="0950BFCF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702544785"/>
            <w:placeholder>
              <w:docPart w:val="5C0DE0E0A4494F4A800C2481460BA561"/>
            </w:placeholder>
            <w:showingPlcHdr/>
            <w:text/>
          </w:sdtPr>
          <w:sdtEndPr/>
          <w:sdtContent>
            <w:tc>
              <w:tcPr>
                <w:tcW w:w="2520" w:type="dxa"/>
                <w:shd w:val="clear" w:color="auto" w:fill="auto"/>
              </w:tcPr>
              <w:p w14:paraId="5795B559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327714490"/>
            <w:placeholder>
              <w:docPart w:val="56FEA433450A4E339EEE80411AD42C9B"/>
            </w:placeholder>
            <w:showingPlcHdr/>
            <w:text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3B28BED3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2018681953"/>
            <w:placeholder>
              <w:docPart w:val="33DF06B71F32455C81821EDAF4C1A7DD"/>
            </w:placeholder>
            <w:showingPlcHdr/>
            <w:text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0AF8E482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607153229"/>
            <w:placeholder>
              <w:docPart w:val="4B2C479C665F42DB92DCACBD3C7E361D"/>
            </w:placeholder>
            <w:showingPlcHdr/>
            <w:text/>
          </w:sdtPr>
          <w:sdtEndPr/>
          <w:sdtContent>
            <w:tc>
              <w:tcPr>
                <w:tcW w:w="2430" w:type="dxa"/>
                <w:shd w:val="clear" w:color="auto" w:fill="auto"/>
              </w:tcPr>
              <w:p w14:paraId="38844C04" w14:textId="77777777" w:rsidR="00A10D1E" w:rsidRPr="00C23612" w:rsidRDefault="0098717C" w:rsidP="00C23612">
                <w:pPr>
                  <w:spacing w:after="0" w:line="240" w:lineRule="auto"/>
                  <w:rPr>
                    <w:rFonts w:ascii="Comic Sans MS" w:hAnsi="Comic Sans MS"/>
                  </w:rPr>
                </w:pPr>
                <w:r w:rsidRPr="009842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80783F0" w14:textId="42EF743C" w:rsidR="000B7D02" w:rsidRDefault="009E640E" w:rsidP="009E640E">
      <w:r>
        <w:t xml:space="preserve">Name: </w:t>
      </w:r>
      <w:r w:rsidR="00B45779">
        <w:tab/>
      </w:r>
      <w:bookmarkStart w:id="0" w:name="_GoBack"/>
      <w:bookmarkEnd w:id="0"/>
    </w:p>
    <w:sectPr w:rsidR="000B7D02" w:rsidSect="009E640E"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1E"/>
    <w:rsid w:val="00093430"/>
    <w:rsid w:val="000B7D02"/>
    <w:rsid w:val="0014691A"/>
    <w:rsid w:val="001C3359"/>
    <w:rsid w:val="001C6332"/>
    <w:rsid w:val="001D7B24"/>
    <w:rsid w:val="00302F80"/>
    <w:rsid w:val="003521D6"/>
    <w:rsid w:val="004122B9"/>
    <w:rsid w:val="0079446A"/>
    <w:rsid w:val="008455CF"/>
    <w:rsid w:val="00875DE7"/>
    <w:rsid w:val="0098717C"/>
    <w:rsid w:val="009E640E"/>
    <w:rsid w:val="00A10D1E"/>
    <w:rsid w:val="00B4241A"/>
    <w:rsid w:val="00B45779"/>
    <w:rsid w:val="00C23612"/>
    <w:rsid w:val="00D83E46"/>
    <w:rsid w:val="00E03FA7"/>
    <w:rsid w:val="1E509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FC103"/>
  <w15:docId w15:val="{EC285058-BA83-4252-8E64-C0571584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D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D83E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3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D280B6CD3645428BA1B29973771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C6F9D-6A7A-4CF4-8E2F-C63699A6E462}"/>
      </w:docPartPr>
      <w:docPartBody>
        <w:p w:rsidR="0005444E" w:rsidRDefault="00C9078F" w:rsidP="00C9078F">
          <w:pPr>
            <w:pStyle w:val="E8D280B6CD3645428BA1B29973771CED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2833A51502914BE5B59ACB689BC43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75001-56FB-4C4B-A747-843D2918B39F}"/>
      </w:docPartPr>
      <w:docPartBody>
        <w:p w:rsidR="0005444E" w:rsidRDefault="00C9078F" w:rsidP="00C9078F">
          <w:pPr>
            <w:pStyle w:val="2833A51502914BE5B59ACB689BC430CA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DC479D0F0B9D4862A7D688CDFFEB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99671-D48E-40CD-8371-65B322C903E0}"/>
      </w:docPartPr>
      <w:docPartBody>
        <w:p w:rsidR="0005444E" w:rsidRDefault="00C9078F" w:rsidP="00C9078F">
          <w:pPr>
            <w:pStyle w:val="DC479D0F0B9D4862A7D688CDFFEB1743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95314C8862034CEFA4BE2934D336E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4B525-0C38-4543-AA8A-EB2398E3C1C8}"/>
      </w:docPartPr>
      <w:docPartBody>
        <w:p w:rsidR="0005444E" w:rsidRDefault="00C9078F" w:rsidP="00C9078F">
          <w:pPr>
            <w:pStyle w:val="95314C8862034CEFA4BE2934D336EA98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6F93F1F687CE4AA282D44A9040D7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59E6F-D3D1-41C5-BA20-39EAAB2B5F05}"/>
      </w:docPartPr>
      <w:docPartBody>
        <w:p w:rsidR="0005444E" w:rsidRDefault="00C9078F" w:rsidP="00C9078F">
          <w:pPr>
            <w:pStyle w:val="6F93F1F687CE4AA282D44A9040D7F430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B4C8CA1E20AD4A70AAB20D61208C1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41DB1-A990-4C1D-8504-87321C6E715D}"/>
      </w:docPartPr>
      <w:docPartBody>
        <w:p w:rsidR="0005444E" w:rsidRDefault="00C9078F" w:rsidP="00C9078F">
          <w:pPr>
            <w:pStyle w:val="B4C8CA1E20AD4A70AAB20D61208C12EB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9412254A25A64CA8A84E38BB55FAE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B9680-50C6-4A19-B942-45E8D236BD30}"/>
      </w:docPartPr>
      <w:docPartBody>
        <w:p w:rsidR="0005444E" w:rsidRDefault="00C9078F" w:rsidP="00C9078F">
          <w:pPr>
            <w:pStyle w:val="9412254A25A64CA8A84E38BB55FAE0F3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E34C436406204F478698EC7D70495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88D3C-3359-4EDF-92EE-33140BCF3304}"/>
      </w:docPartPr>
      <w:docPartBody>
        <w:p w:rsidR="0005444E" w:rsidRDefault="00C9078F" w:rsidP="00C9078F">
          <w:pPr>
            <w:pStyle w:val="E34C436406204F478698EC7D70495022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F0A44BBBF8C24DDEA74F7693BBDEC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6ED72-8402-423C-B3D6-057FC2B2E076}"/>
      </w:docPartPr>
      <w:docPartBody>
        <w:p w:rsidR="0005444E" w:rsidRDefault="00C9078F" w:rsidP="00C9078F">
          <w:pPr>
            <w:pStyle w:val="F0A44BBBF8C24DDEA74F7693BBDEC624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7C44AA021C364445A8B1CDF16EC04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171FA-9784-451E-9BB7-1B50C25857C5}"/>
      </w:docPartPr>
      <w:docPartBody>
        <w:p w:rsidR="0005444E" w:rsidRDefault="00C9078F" w:rsidP="00C9078F">
          <w:pPr>
            <w:pStyle w:val="7C44AA021C364445A8B1CDF16EC04CFA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C62D97616E3E4DDDBC7B99A07F5BD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66AD7-82B6-4194-9F2E-67EF7B91E198}"/>
      </w:docPartPr>
      <w:docPartBody>
        <w:p w:rsidR="0005444E" w:rsidRDefault="00C9078F" w:rsidP="00C9078F">
          <w:pPr>
            <w:pStyle w:val="C62D97616E3E4DDDBC7B99A07F5BDE13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0F44454C10BE4D89B929846CE44F9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02AA8-196E-49FE-91A4-1C099553F552}"/>
      </w:docPartPr>
      <w:docPartBody>
        <w:p w:rsidR="0005444E" w:rsidRDefault="00C9078F" w:rsidP="00C9078F">
          <w:pPr>
            <w:pStyle w:val="0F44454C10BE4D89B929846CE44F9B61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B2BB8F6678804E5EA625DADFAC24D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A06A5-1257-4491-9728-A37FCD2A9AC1}"/>
      </w:docPartPr>
      <w:docPartBody>
        <w:p w:rsidR="0005444E" w:rsidRDefault="00C9078F" w:rsidP="00C9078F">
          <w:pPr>
            <w:pStyle w:val="B2BB8F6678804E5EA625DADFAC24D555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F5C2BE3D32EF4198BA71220699FA5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369D7-BEA0-4015-8DE1-753A02E20CDC}"/>
      </w:docPartPr>
      <w:docPartBody>
        <w:p w:rsidR="0005444E" w:rsidRDefault="00C9078F" w:rsidP="00C9078F">
          <w:pPr>
            <w:pStyle w:val="F5C2BE3D32EF4198BA71220699FA5B2D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15763D31A5254F83A6409A9F15EFE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DBEAB-CB66-4482-A696-B681953D5B98}"/>
      </w:docPartPr>
      <w:docPartBody>
        <w:p w:rsidR="0005444E" w:rsidRDefault="00C9078F" w:rsidP="00C9078F">
          <w:pPr>
            <w:pStyle w:val="15763D31A5254F83A6409A9F15EFED9B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EE1ADF46967B4FB2A315CDEDC7D88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E864E-A059-429F-9816-041CADAE8BB6}"/>
      </w:docPartPr>
      <w:docPartBody>
        <w:p w:rsidR="0005444E" w:rsidRDefault="00C9078F" w:rsidP="00C9078F">
          <w:pPr>
            <w:pStyle w:val="EE1ADF46967B4FB2A315CDEDC7D88EA3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047CF29258414701A118F5630E62C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DE4EA-844C-4459-BE67-5006685A062B}"/>
      </w:docPartPr>
      <w:docPartBody>
        <w:p w:rsidR="0005444E" w:rsidRDefault="00C9078F" w:rsidP="00C9078F">
          <w:pPr>
            <w:pStyle w:val="047CF29258414701A118F5630E62C990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0CE6EA33D0514FFB9DF744A01E7D9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E01E6-0ECA-4C0E-AC0C-CEC35451436B}"/>
      </w:docPartPr>
      <w:docPartBody>
        <w:p w:rsidR="0005444E" w:rsidRDefault="00C9078F" w:rsidP="00C9078F">
          <w:pPr>
            <w:pStyle w:val="0CE6EA33D0514FFB9DF744A01E7D9BF6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65D5507AC2BC45AD85F4A02AE79E2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23729-B26D-4B39-8DDF-232E80A9E6B8}"/>
      </w:docPartPr>
      <w:docPartBody>
        <w:p w:rsidR="0005444E" w:rsidRDefault="00C9078F" w:rsidP="00C9078F">
          <w:pPr>
            <w:pStyle w:val="65D5507AC2BC45AD85F4A02AE79E2E06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917639454DB041A8A865DEF987B05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CDD29-FB97-4887-A8C8-37FDC26495F8}"/>
      </w:docPartPr>
      <w:docPartBody>
        <w:p w:rsidR="0005444E" w:rsidRDefault="00C9078F" w:rsidP="00C9078F">
          <w:pPr>
            <w:pStyle w:val="917639454DB041A8A865DEF987B05254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D2A1213141CF4408AD7D4F4FF04A8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C0492-3644-462E-B801-ABDE21F8E4D4}"/>
      </w:docPartPr>
      <w:docPartBody>
        <w:p w:rsidR="0005444E" w:rsidRDefault="00C9078F" w:rsidP="00C9078F">
          <w:pPr>
            <w:pStyle w:val="D2A1213141CF4408AD7D4F4FF04A8C1E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D871F2FE91794588862CFE344910F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E6CF9-2F42-4FB1-A6C1-9192326E5E6C}"/>
      </w:docPartPr>
      <w:docPartBody>
        <w:p w:rsidR="0005444E" w:rsidRDefault="00C9078F" w:rsidP="00C9078F">
          <w:pPr>
            <w:pStyle w:val="D871F2FE91794588862CFE344910FDF8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5C0DE0E0A4494F4A800C2481460BA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8D049-1E75-4D21-88FA-8DCD13E483BD}"/>
      </w:docPartPr>
      <w:docPartBody>
        <w:p w:rsidR="0005444E" w:rsidRDefault="00C9078F" w:rsidP="00C9078F">
          <w:pPr>
            <w:pStyle w:val="5C0DE0E0A4494F4A800C2481460BA561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56FEA433450A4E339EEE80411AD42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7F50-5A90-4BAF-9EE6-ED5429844C2A}"/>
      </w:docPartPr>
      <w:docPartBody>
        <w:p w:rsidR="0005444E" w:rsidRDefault="00C9078F" w:rsidP="00C9078F">
          <w:pPr>
            <w:pStyle w:val="56FEA433450A4E339EEE80411AD42C9B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33DF06B71F32455C81821EDAF4C1A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4841E-D139-47BE-BF99-5AB12ADC3A23}"/>
      </w:docPartPr>
      <w:docPartBody>
        <w:p w:rsidR="0005444E" w:rsidRDefault="00C9078F" w:rsidP="00C9078F">
          <w:pPr>
            <w:pStyle w:val="33DF06B71F32455C81821EDAF4C1A7DD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4B2C479C665F42DB92DCACBD3C7E3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97094-44D7-4563-9215-3A41D6585D10}"/>
      </w:docPartPr>
      <w:docPartBody>
        <w:p w:rsidR="0005444E" w:rsidRDefault="00C9078F" w:rsidP="00C9078F">
          <w:pPr>
            <w:pStyle w:val="4B2C479C665F42DB92DCACBD3C7E361D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58671-7EDC-484F-8B97-8F51EB1D2C72}"/>
      </w:docPartPr>
      <w:docPartBody>
        <w:p w:rsidR="003C1FA5" w:rsidRDefault="0005444E">
          <w:r w:rsidRPr="009A69A9">
            <w:rPr>
              <w:rStyle w:val="PlaceholderText"/>
            </w:rPr>
            <w:t>Click here to enter text.</w:t>
          </w:r>
        </w:p>
      </w:docPartBody>
    </w:docPart>
    <w:docPart>
      <w:docPartPr>
        <w:name w:val="6CB08851E0654DB5B0812000D247C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BD922-37AB-40DA-B0D7-F3741E500C53}"/>
      </w:docPartPr>
      <w:docPartBody>
        <w:p w:rsidR="00213A02" w:rsidRDefault="00591009" w:rsidP="00591009">
          <w:pPr>
            <w:pStyle w:val="6CB08851E0654DB5B0812000D247CDA3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7784C53ECD604A13A5CDF31927F9A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C2269-1D1C-49C6-9244-90B6E51D7DDF}"/>
      </w:docPartPr>
      <w:docPartBody>
        <w:p w:rsidR="00213A02" w:rsidRDefault="00591009" w:rsidP="00591009">
          <w:pPr>
            <w:pStyle w:val="7784C53ECD604A13A5CDF31927F9A946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2F50813F27BC42B1B9CCC624747FC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1E02F-69DF-410E-A932-93E7185CD894}"/>
      </w:docPartPr>
      <w:docPartBody>
        <w:p w:rsidR="00213A02" w:rsidRDefault="00591009" w:rsidP="00591009">
          <w:pPr>
            <w:pStyle w:val="2F50813F27BC42B1B9CCC624747FC985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EA958AC8128F41888F7C8EB05B2AB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3AD3E-9CF3-460C-BF14-01FB6F6F4E59}"/>
      </w:docPartPr>
      <w:docPartBody>
        <w:p w:rsidR="00213A02" w:rsidRDefault="00591009" w:rsidP="00591009">
          <w:pPr>
            <w:pStyle w:val="EA958AC8128F41888F7C8EB05B2AB31F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7187E8ED31574BFA82BA8FD8E1EA2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F477A-F6C1-49EA-80AA-72F7CB43BF15}"/>
      </w:docPartPr>
      <w:docPartBody>
        <w:p w:rsidR="00213A02" w:rsidRDefault="00591009" w:rsidP="00591009">
          <w:pPr>
            <w:pStyle w:val="7187E8ED31574BFA82BA8FD8E1EA28F9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A8A08FBD9FEB492A81EAC95CEA0BE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1180E-43A9-49C6-8EAC-99A49BA95872}"/>
      </w:docPartPr>
      <w:docPartBody>
        <w:p w:rsidR="00213A02" w:rsidRDefault="00591009" w:rsidP="00591009">
          <w:pPr>
            <w:pStyle w:val="A8A08FBD9FEB492A81EAC95CEA0BE753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BC4232DAD0F1419B89DCCBDCC1793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5E055-6779-465B-B265-18DBCE6D5547}"/>
      </w:docPartPr>
      <w:docPartBody>
        <w:p w:rsidR="00213A02" w:rsidRDefault="00591009" w:rsidP="00591009">
          <w:pPr>
            <w:pStyle w:val="BC4232DAD0F1419B89DCCBDCC179326A"/>
          </w:pPr>
          <w:r w:rsidRPr="00984225">
            <w:rPr>
              <w:rStyle w:val="PlaceholderText"/>
            </w:rPr>
            <w:t>Click here to enter text.</w:t>
          </w:r>
        </w:p>
      </w:docPartBody>
    </w:docPart>
    <w:docPart>
      <w:docPartPr>
        <w:name w:val="C7AFC576E01C4E1DBABD0E55BCFAD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52C9-482A-403B-81CB-9ABA7B027535}"/>
      </w:docPartPr>
      <w:docPartBody>
        <w:p w:rsidR="00213A02" w:rsidRDefault="00591009" w:rsidP="00591009">
          <w:pPr>
            <w:pStyle w:val="C7AFC576E01C4E1DBABD0E55BCFADD26"/>
          </w:pPr>
          <w:r w:rsidRPr="0098422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78F"/>
    <w:rsid w:val="0005444E"/>
    <w:rsid w:val="00213A02"/>
    <w:rsid w:val="00261F91"/>
    <w:rsid w:val="003C1FA5"/>
    <w:rsid w:val="005909B8"/>
    <w:rsid w:val="00591009"/>
    <w:rsid w:val="00C9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91009"/>
    <w:rPr>
      <w:color w:val="808080"/>
    </w:rPr>
  </w:style>
  <w:style w:type="paragraph" w:customStyle="1" w:styleId="B59C3F1553604B95865145D1CD48F521">
    <w:name w:val="B59C3F1553604B95865145D1CD48F521"/>
    <w:rsid w:val="00C9078F"/>
    <w:rPr>
      <w:rFonts w:ascii="Calibri" w:eastAsia="Calibri" w:hAnsi="Calibri" w:cs="Times New Roman"/>
    </w:rPr>
  </w:style>
  <w:style w:type="paragraph" w:customStyle="1" w:styleId="E8D280B6CD3645428BA1B29973771CED">
    <w:name w:val="E8D280B6CD3645428BA1B29973771CED"/>
    <w:rsid w:val="00C9078F"/>
    <w:rPr>
      <w:rFonts w:ascii="Calibri" w:eastAsia="Calibri" w:hAnsi="Calibri" w:cs="Times New Roman"/>
    </w:rPr>
  </w:style>
  <w:style w:type="paragraph" w:customStyle="1" w:styleId="2833A51502914BE5B59ACB689BC430CA">
    <w:name w:val="2833A51502914BE5B59ACB689BC430CA"/>
    <w:rsid w:val="00C9078F"/>
    <w:rPr>
      <w:rFonts w:ascii="Calibri" w:eastAsia="Calibri" w:hAnsi="Calibri" w:cs="Times New Roman"/>
    </w:rPr>
  </w:style>
  <w:style w:type="paragraph" w:customStyle="1" w:styleId="DC479D0F0B9D4862A7D688CDFFEB1743">
    <w:name w:val="DC479D0F0B9D4862A7D688CDFFEB1743"/>
    <w:rsid w:val="00C9078F"/>
    <w:rPr>
      <w:rFonts w:ascii="Calibri" w:eastAsia="Calibri" w:hAnsi="Calibri" w:cs="Times New Roman"/>
    </w:rPr>
  </w:style>
  <w:style w:type="paragraph" w:customStyle="1" w:styleId="95314C8862034CEFA4BE2934D336EA98">
    <w:name w:val="95314C8862034CEFA4BE2934D336EA98"/>
    <w:rsid w:val="00C9078F"/>
    <w:rPr>
      <w:rFonts w:ascii="Calibri" w:eastAsia="Calibri" w:hAnsi="Calibri" w:cs="Times New Roman"/>
    </w:rPr>
  </w:style>
  <w:style w:type="paragraph" w:customStyle="1" w:styleId="6F93F1F687CE4AA282D44A9040D7F430">
    <w:name w:val="6F93F1F687CE4AA282D44A9040D7F430"/>
    <w:rsid w:val="00C9078F"/>
    <w:rPr>
      <w:rFonts w:ascii="Calibri" w:eastAsia="Calibri" w:hAnsi="Calibri" w:cs="Times New Roman"/>
    </w:rPr>
  </w:style>
  <w:style w:type="paragraph" w:customStyle="1" w:styleId="B4C8CA1E20AD4A70AAB20D61208C12EB">
    <w:name w:val="B4C8CA1E20AD4A70AAB20D61208C12EB"/>
    <w:rsid w:val="00C9078F"/>
    <w:rPr>
      <w:rFonts w:ascii="Calibri" w:eastAsia="Calibri" w:hAnsi="Calibri" w:cs="Times New Roman"/>
    </w:rPr>
  </w:style>
  <w:style w:type="paragraph" w:customStyle="1" w:styleId="9412254A25A64CA8A84E38BB55FAE0F3">
    <w:name w:val="9412254A25A64CA8A84E38BB55FAE0F3"/>
    <w:rsid w:val="00C9078F"/>
    <w:rPr>
      <w:rFonts w:ascii="Calibri" w:eastAsia="Calibri" w:hAnsi="Calibri" w:cs="Times New Roman"/>
    </w:rPr>
  </w:style>
  <w:style w:type="paragraph" w:customStyle="1" w:styleId="E34C436406204F478698EC7D70495022">
    <w:name w:val="E34C436406204F478698EC7D70495022"/>
    <w:rsid w:val="00C9078F"/>
    <w:rPr>
      <w:rFonts w:ascii="Calibri" w:eastAsia="Calibri" w:hAnsi="Calibri" w:cs="Times New Roman"/>
    </w:rPr>
  </w:style>
  <w:style w:type="paragraph" w:customStyle="1" w:styleId="F0A44BBBF8C24DDEA74F7693BBDEC624">
    <w:name w:val="F0A44BBBF8C24DDEA74F7693BBDEC624"/>
    <w:rsid w:val="00C9078F"/>
    <w:rPr>
      <w:rFonts w:ascii="Calibri" w:eastAsia="Calibri" w:hAnsi="Calibri" w:cs="Times New Roman"/>
    </w:rPr>
  </w:style>
  <w:style w:type="paragraph" w:customStyle="1" w:styleId="7C44AA021C364445A8B1CDF16EC04CFA">
    <w:name w:val="7C44AA021C364445A8B1CDF16EC04CFA"/>
    <w:rsid w:val="00C9078F"/>
    <w:rPr>
      <w:rFonts w:ascii="Calibri" w:eastAsia="Calibri" w:hAnsi="Calibri" w:cs="Times New Roman"/>
    </w:rPr>
  </w:style>
  <w:style w:type="paragraph" w:customStyle="1" w:styleId="C62D97616E3E4DDDBC7B99A07F5BDE13">
    <w:name w:val="C62D97616E3E4DDDBC7B99A07F5BDE13"/>
    <w:rsid w:val="00C9078F"/>
    <w:rPr>
      <w:rFonts w:ascii="Calibri" w:eastAsia="Calibri" w:hAnsi="Calibri" w:cs="Times New Roman"/>
    </w:rPr>
  </w:style>
  <w:style w:type="paragraph" w:customStyle="1" w:styleId="0F44454C10BE4D89B929846CE44F9B61">
    <w:name w:val="0F44454C10BE4D89B929846CE44F9B61"/>
    <w:rsid w:val="00C9078F"/>
    <w:rPr>
      <w:rFonts w:ascii="Calibri" w:eastAsia="Calibri" w:hAnsi="Calibri" w:cs="Times New Roman"/>
    </w:rPr>
  </w:style>
  <w:style w:type="paragraph" w:customStyle="1" w:styleId="B2BB8F6678804E5EA625DADFAC24D555">
    <w:name w:val="B2BB8F6678804E5EA625DADFAC24D555"/>
    <w:rsid w:val="00C9078F"/>
    <w:rPr>
      <w:rFonts w:ascii="Calibri" w:eastAsia="Calibri" w:hAnsi="Calibri" w:cs="Times New Roman"/>
    </w:rPr>
  </w:style>
  <w:style w:type="paragraph" w:customStyle="1" w:styleId="F5C2BE3D32EF4198BA71220699FA5B2D">
    <w:name w:val="F5C2BE3D32EF4198BA71220699FA5B2D"/>
    <w:rsid w:val="00C9078F"/>
    <w:rPr>
      <w:rFonts w:ascii="Calibri" w:eastAsia="Calibri" w:hAnsi="Calibri" w:cs="Times New Roman"/>
    </w:rPr>
  </w:style>
  <w:style w:type="paragraph" w:customStyle="1" w:styleId="15763D31A5254F83A6409A9F15EFED9B">
    <w:name w:val="15763D31A5254F83A6409A9F15EFED9B"/>
    <w:rsid w:val="00C9078F"/>
    <w:rPr>
      <w:rFonts w:ascii="Calibri" w:eastAsia="Calibri" w:hAnsi="Calibri" w:cs="Times New Roman"/>
    </w:rPr>
  </w:style>
  <w:style w:type="paragraph" w:customStyle="1" w:styleId="EE1ADF46967B4FB2A315CDEDC7D88EA3">
    <w:name w:val="EE1ADF46967B4FB2A315CDEDC7D88EA3"/>
    <w:rsid w:val="00C9078F"/>
    <w:rPr>
      <w:rFonts w:ascii="Calibri" w:eastAsia="Calibri" w:hAnsi="Calibri" w:cs="Times New Roman"/>
    </w:rPr>
  </w:style>
  <w:style w:type="paragraph" w:customStyle="1" w:styleId="047CF29258414701A118F5630E62C990">
    <w:name w:val="047CF29258414701A118F5630E62C990"/>
    <w:rsid w:val="00C9078F"/>
    <w:rPr>
      <w:rFonts w:ascii="Calibri" w:eastAsia="Calibri" w:hAnsi="Calibri" w:cs="Times New Roman"/>
    </w:rPr>
  </w:style>
  <w:style w:type="paragraph" w:customStyle="1" w:styleId="0CE6EA33D0514FFB9DF744A01E7D9BF6">
    <w:name w:val="0CE6EA33D0514FFB9DF744A01E7D9BF6"/>
    <w:rsid w:val="00C9078F"/>
    <w:rPr>
      <w:rFonts w:ascii="Calibri" w:eastAsia="Calibri" w:hAnsi="Calibri" w:cs="Times New Roman"/>
    </w:rPr>
  </w:style>
  <w:style w:type="paragraph" w:customStyle="1" w:styleId="65D5507AC2BC45AD85F4A02AE79E2E06">
    <w:name w:val="65D5507AC2BC45AD85F4A02AE79E2E06"/>
    <w:rsid w:val="00C9078F"/>
    <w:rPr>
      <w:rFonts w:ascii="Calibri" w:eastAsia="Calibri" w:hAnsi="Calibri" w:cs="Times New Roman"/>
    </w:rPr>
  </w:style>
  <w:style w:type="paragraph" w:customStyle="1" w:styleId="917639454DB041A8A865DEF987B05254">
    <w:name w:val="917639454DB041A8A865DEF987B05254"/>
    <w:rsid w:val="00C9078F"/>
    <w:rPr>
      <w:rFonts w:ascii="Calibri" w:eastAsia="Calibri" w:hAnsi="Calibri" w:cs="Times New Roman"/>
    </w:rPr>
  </w:style>
  <w:style w:type="paragraph" w:customStyle="1" w:styleId="D2A1213141CF4408AD7D4F4FF04A8C1E">
    <w:name w:val="D2A1213141CF4408AD7D4F4FF04A8C1E"/>
    <w:rsid w:val="00C9078F"/>
    <w:rPr>
      <w:rFonts w:ascii="Calibri" w:eastAsia="Calibri" w:hAnsi="Calibri" w:cs="Times New Roman"/>
    </w:rPr>
  </w:style>
  <w:style w:type="paragraph" w:customStyle="1" w:styleId="D871F2FE91794588862CFE344910FDF8">
    <w:name w:val="D871F2FE91794588862CFE344910FDF8"/>
    <w:rsid w:val="00C9078F"/>
    <w:rPr>
      <w:rFonts w:ascii="Calibri" w:eastAsia="Calibri" w:hAnsi="Calibri" w:cs="Times New Roman"/>
    </w:rPr>
  </w:style>
  <w:style w:type="paragraph" w:customStyle="1" w:styleId="5C0DE0E0A4494F4A800C2481460BA561">
    <w:name w:val="5C0DE0E0A4494F4A800C2481460BA561"/>
    <w:rsid w:val="00C9078F"/>
    <w:rPr>
      <w:rFonts w:ascii="Calibri" w:eastAsia="Calibri" w:hAnsi="Calibri" w:cs="Times New Roman"/>
    </w:rPr>
  </w:style>
  <w:style w:type="paragraph" w:customStyle="1" w:styleId="56FEA433450A4E339EEE80411AD42C9B">
    <w:name w:val="56FEA433450A4E339EEE80411AD42C9B"/>
    <w:rsid w:val="00C9078F"/>
    <w:rPr>
      <w:rFonts w:ascii="Calibri" w:eastAsia="Calibri" w:hAnsi="Calibri" w:cs="Times New Roman"/>
    </w:rPr>
  </w:style>
  <w:style w:type="paragraph" w:customStyle="1" w:styleId="33DF06B71F32455C81821EDAF4C1A7DD">
    <w:name w:val="33DF06B71F32455C81821EDAF4C1A7DD"/>
    <w:rsid w:val="00C9078F"/>
    <w:rPr>
      <w:rFonts w:ascii="Calibri" w:eastAsia="Calibri" w:hAnsi="Calibri" w:cs="Times New Roman"/>
    </w:rPr>
  </w:style>
  <w:style w:type="paragraph" w:customStyle="1" w:styleId="4B2C479C665F42DB92DCACBD3C7E361D">
    <w:name w:val="4B2C479C665F42DB92DCACBD3C7E361D"/>
    <w:rsid w:val="00C9078F"/>
    <w:rPr>
      <w:rFonts w:ascii="Calibri" w:eastAsia="Calibri" w:hAnsi="Calibri" w:cs="Times New Roman"/>
    </w:rPr>
  </w:style>
  <w:style w:type="paragraph" w:customStyle="1" w:styleId="256987A50A36452B9E740B366639F642">
    <w:name w:val="256987A50A36452B9E740B366639F642"/>
    <w:rsid w:val="00C9078F"/>
    <w:rPr>
      <w:rFonts w:ascii="Calibri" w:eastAsia="Calibri" w:hAnsi="Calibri" w:cs="Times New Roman"/>
    </w:rPr>
  </w:style>
  <w:style w:type="paragraph" w:customStyle="1" w:styleId="A50EAE1D712546E8B20FF3C49F5A30AF">
    <w:name w:val="A50EAE1D712546E8B20FF3C49F5A30AF"/>
    <w:rsid w:val="00C9078F"/>
    <w:rPr>
      <w:rFonts w:ascii="Calibri" w:eastAsia="Calibri" w:hAnsi="Calibri" w:cs="Times New Roman"/>
    </w:rPr>
  </w:style>
  <w:style w:type="paragraph" w:customStyle="1" w:styleId="FB67F4F5481A4C8C96FD3F1C52C0EC69">
    <w:name w:val="FB67F4F5481A4C8C96FD3F1C52C0EC69"/>
    <w:rsid w:val="00C9078F"/>
    <w:rPr>
      <w:rFonts w:ascii="Calibri" w:eastAsia="Calibri" w:hAnsi="Calibri" w:cs="Times New Roman"/>
    </w:rPr>
  </w:style>
  <w:style w:type="paragraph" w:customStyle="1" w:styleId="DD3E4C666FEE47818642DDF44C40124C">
    <w:name w:val="DD3E4C666FEE47818642DDF44C40124C"/>
    <w:rsid w:val="00C9078F"/>
    <w:rPr>
      <w:rFonts w:ascii="Calibri" w:eastAsia="Calibri" w:hAnsi="Calibri" w:cs="Times New Roman"/>
    </w:rPr>
  </w:style>
  <w:style w:type="paragraph" w:customStyle="1" w:styleId="67B06FF4246C4E0FA418FA904142B14A">
    <w:name w:val="67B06FF4246C4E0FA418FA904142B14A"/>
    <w:rsid w:val="00C9078F"/>
    <w:rPr>
      <w:rFonts w:ascii="Calibri" w:eastAsia="Calibri" w:hAnsi="Calibri" w:cs="Times New Roman"/>
    </w:rPr>
  </w:style>
  <w:style w:type="paragraph" w:customStyle="1" w:styleId="7EAA12F0024843D99A1452F31E15CE81">
    <w:name w:val="7EAA12F0024843D99A1452F31E15CE81"/>
    <w:rsid w:val="00C9078F"/>
    <w:rPr>
      <w:rFonts w:ascii="Calibri" w:eastAsia="Calibri" w:hAnsi="Calibri" w:cs="Times New Roman"/>
    </w:rPr>
  </w:style>
  <w:style w:type="paragraph" w:customStyle="1" w:styleId="DED2CE8704D245C590E757CA0201AFE8">
    <w:name w:val="DED2CE8704D245C590E757CA0201AFE8"/>
    <w:rsid w:val="00C9078F"/>
    <w:rPr>
      <w:rFonts w:ascii="Calibri" w:eastAsia="Calibri" w:hAnsi="Calibri" w:cs="Times New Roman"/>
    </w:rPr>
  </w:style>
  <w:style w:type="paragraph" w:customStyle="1" w:styleId="A4A7EB6E31BF477688C4EC24E2FD4E09">
    <w:name w:val="A4A7EB6E31BF477688C4EC24E2FD4E09"/>
    <w:rsid w:val="00C9078F"/>
    <w:rPr>
      <w:rFonts w:ascii="Calibri" w:eastAsia="Calibri" w:hAnsi="Calibri" w:cs="Times New Roman"/>
    </w:rPr>
  </w:style>
  <w:style w:type="paragraph" w:customStyle="1" w:styleId="518FEA1911E643C59F975535D2DCA038">
    <w:name w:val="518FEA1911E643C59F975535D2DCA038"/>
    <w:rsid w:val="00C9078F"/>
    <w:rPr>
      <w:rFonts w:ascii="Calibri" w:eastAsia="Calibri" w:hAnsi="Calibri" w:cs="Times New Roman"/>
    </w:rPr>
  </w:style>
  <w:style w:type="paragraph" w:customStyle="1" w:styleId="073B6D4B4D064208A744266E76CAD3F1">
    <w:name w:val="073B6D4B4D064208A744266E76CAD3F1"/>
    <w:rsid w:val="00C9078F"/>
    <w:rPr>
      <w:rFonts w:ascii="Calibri" w:eastAsia="Calibri" w:hAnsi="Calibri" w:cs="Times New Roman"/>
    </w:rPr>
  </w:style>
  <w:style w:type="paragraph" w:customStyle="1" w:styleId="F4755C093515466A80A87319BCA2E949">
    <w:name w:val="F4755C093515466A80A87319BCA2E949"/>
    <w:rsid w:val="00C9078F"/>
    <w:rPr>
      <w:rFonts w:ascii="Calibri" w:eastAsia="Calibri" w:hAnsi="Calibri" w:cs="Times New Roman"/>
    </w:rPr>
  </w:style>
  <w:style w:type="paragraph" w:customStyle="1" w:styleId="46CA0FCBE84141C09FFB5E20472B22A2">
    <w:name w:val="46CA0FCBE84141C09FFB5E20472B22A2"/>
    <w:rsid w:val="00C9078F"/>
    <w:rPr>
      <w:rFonts w:ascii="Calibri" w:eastAsia="Calibri" w:hAnsi="Calibri" w:cs="Times New Roman"/>
    </w:rPr>
  </w:style>
  <w:style w:type="paragraph" w:customStyle="1" w:styleId="F268BB469FA340AC8FA1038096BEADBF">
    <w:name w:val="F268BB469FA340AC8FA1038096BEADBF"/>
    <w:rsid w:val="00C9078F"/>
    <w:rPr>
      <w:rFonts w:ascii="Calibri" w:eastAsia="Calibri" w:hAnsi="Calibri" w:cs="Times New Roman"/>
    </w:rPr>
  </w:style>
  <w:style w:type="paragraph" w:customStyle="1" w:styleId="5704CDB08BCC4F009B74219B76FA117F">
    <w:name w:val="5704CDB08BCC4F009B74219B76FA117F"/>
    <w:rsid w:val="00C9078F"/>
    <w:rPr>
      <w:rFonts w:ascii="Calibri" w:eastAsia="Calibri" w:hAnsi="Calibri" w:cs="Times New Roman"/>
    </w:rPr>
  </w:style>
  <w:style w:type="paragraph" w:customStyle="1" w:styleId="DAE566C6E0B24013BE9F24B151BD84DC">
    <w:name w:val="DAE566C6E0B24013BE9F24B151BD84DC"/>
    <w:rsid w:val="00C9078F"/>
    <w:rPr>
      <w:rFonts w:ascii="Calibri" w:eastAsia="Calibri" w:hAnsi="Calibri" w:cs="Times New Roman"/>
    </w:rPr>
  </w:style>
  <w:style w:type="paragraph" w:customStyle="1" w:styleId="30FB6DF1F87F4CDF82F1880E08327E3D">
    <w:name w:val="30FB6DF1F87F4CDF82F1880E08327E3D"/>
    <w:rsid w:val="00C9078F"/>
    <w:rPr>
      <w:rFonts w:ascii="Calibri" w:eastAsia="Calibri" w:hAnsi="Calibri" w:cs="Times New Roman"/>
    </w:rPr>
  </w:style>
  <w:style w:type="paragraph" w:customStyle="1" w:styleId="2F8B887715E741D4BC91877E1B283BBD">
    <w:name w:val="2F8B887715E741D4BC91877E1B283BBD"/>
    <w:rsid w:val="00C9078F"/>
    <w:rPr>
      <w:rFonts w:ascii="Calibri" w:eastAsia="Calibri" w:hAnsi="Calibri" w:cs="Times New Roman"/>
    </w:rPr>
  </w:style>
  <w:style w:type="paragraph" w:customStyle="1" w:styleId="8182382BB9A343B1AB97182EE27F5CB9">
    <w:name w:val="8182382BB9A343B1AB97182EE27F5CB9"/>
    <w:rsid w:val="00C9078F"/>
    <w:rPr>
      <w:rFonts w:ascii="Calibri" w:eastAsia="Calibri" w:hAnsi="Calibri" w:cs="Times New Roman"/>
    </w:rPr>
  </w:style>
  <w:style w:type="paragraph" w:customStyle="1" w:styleId="D2F796CE66624BD09D954850AB029C16">
    <w:name w:val="D2F796CE66624BD09D954850AB029C16"/>
    <w:rsid w:val="00C9078F"/>
    <w:rPr>
      <w:rFonts w:ascii="Calibri" w:eastAsia="Calibri" w:hAnsi="Calibri" w:cs="Times New Roman"/>
    </w:rPr>
  </w:style>
  <w:style w:type="paragraph" w:customStyle="1" w:styleId="671EF2CF059D4381A81A02B2B8C223B6">
    <w:name w:val="671EF2CF059D4381A81A02B2B8C223B6"/>
    <w:rsid w:val="00C9078F"/>
    <w:rPr>
      <w:rFonts w:ascii="Calibri" w:eastAsia="Calibri" w:hAnsi="Calibri" w:cs="Times New Roman"/>
    </w:rPr>
  </w:style>
  <w:style w:type="paragraph" w:customStyle="1" w:styleId="3EA52FB802884D0FA0CC5885404486A1">
    <w:name w:val="3EA52FB802884D0FA0CC5885404486A1"/>
    <w:rsid w:val="00C9078F"/>
    <w:rPr>
      <w:rFonts w:ascii="Calibri" w:eastAsia="Calibri" w:hAnsi="Calibri" w:cs="Times New Roman"/>
    </w:rPr>
  </w:style>
  <w:style w:type="paragraph" w:customStyle="1" w:styleId="4D14E527B6424243871B536D486D9AE2">
    <w:name w:val="4D14E527B6424243871B536D486D9AE2"/>
    <w:rsid w:val="00C9078F"/>
    <w:rPr>
      <w:rFonts w:ascii="Calibri" w:eastAsia="Calibri" w:hAnsi="Calibri" w:cs="Times New Roman"/>
    </w:rPr>
  </w:style>
  <w:style w:type="paragraph" w:customStyle="1" w:styleId="B570A785CFEC4AD0A1E2E91FE65D7232">
    <w:name w:val="B570A785CFEC4AD0A1E2E91FE65D7232"/>
    <w:rsid w:val="00C9078F"/>
    <w:rPr>
      <w:rFonts w:ascii="Calibri" w:eastAsia="Calibri" w:hAnsi="Calibri" w:cs="Times New Roman"/>
    </w:rPr>
  </w:style>
  <w:style w:type="paragraph" w:customStyle="1" w:styleId="A12BE60059954BC4B04DF7C90E705B81">
    <w:name w:val="A12BE60059954BC4B04DF7C90E705B81"/>
    <w:rsid w:val="00C9078F"/>
    <w:rPr>
      <w:rFonts w:ascii="Calibri" w:eastAsia="Calibri" w:hAnsi="Calibri" w:cs="Times New Roman"/>
    </w:rPr>
  </w:style>
  <w:style w:type="paragraph" w:customStyle="1" w:styleId="F5A5B2C233E0440D88CC083328FBCFDC">
    <w:name w:val="F5A5B2C233E0440D88CC083328FBCFDC"/>
    <w:rsid w:val="00C9078F"/>
    <w:rPr>
      <w:rFonts w:ascii="Calibri" w:eastAsia="Calibri" w:hAnsi="Calibri" w:cs="Times New Roman"/>
    </w:rPr>
  </w:style>
  <w:style w:type="paragraph" w:customStyle="1" w:styleId="9072C3F7F9784C99ACA5E7B757B4E943">
    <w:name w:val="9072C3F7F9784C99ACA5E7B757B4E943"/>
    <w:rsid w:val="00C9078F"/>
    <w:rPr>
      <w:rFonts w:ascii="Calibri" w:eastAsia="Calibri" w:hAnsi="Calibri" w:cs="Times New Roman"/>
    </w:rPr>
  </w:style>
  <w:style w:type="paragraph" w:customStyle="1" w:styleId="03CAF5337B2B4BCDA2EEE59BD988AB19">
    <w:name w:val="03CAF5337B2B4BCDA2EEE59BD988AB19"/>
    <w:rsid w:val="00C9078F"/>
    <w:rPr>
      <w:rFonts w:ascii="Calibri" w:eastAsia="Calibri" w:hAnsi="Calibri" w:cs="Times New Roman"/>
    </w:rPr>
  </w:style>
  <w:style w:type="paragraph" w:customStyle="1" w:styleId="9FD670CC47DD49A09F86C4E6CCD5E0F1">
    <w:name w:val="9FD670CC47DD49A09F86C4E6CCD5E0F1"/>
    <w:rsid w:val="00C9078F"/>
    <w:rPr>
      <w:rFonts w:ascii="Calibri" w:eastAsia="Calibri" w:hAnsi="Calibri" w:cs="Times New Roman"/>
    </w:rPr>
  </w:style>
  <w:style w:type="paragraph" w:customStyle="1" w:styleId="91EAB1A9612B43D682B5925A1BBD9129">
    <w:name w:val="91EAB1A9612B43D682B5925A1BBD9129"/>
    <w:rsid w:val="00C9078F"/>
    <w:rPr>
      <w:rFonts w:ascii="Calibri" w:eastAsia="Calibri" w:hAnsi="Calibri" w:cs="Times New Roman"/>
    </w:rPr>
  </w:style>
  <w:style w:type="paragraph" w:customStyle="1" w:styleId="1FFD8A6B6AB84F4EB3ED81C208E096DD">
    <w:name w:val="1FFD8A6B6AB84F4EB3ED81C208E096DD"/>
    <w:rsid w:val="00C9078F"/>
    <w:rPr>
      <w:rFonts w:ascii="Calibri" w:eastAsia="Calibri" w:hAnsi="Calibri" w:cs="Times New Roman"/>
    </w:rPr>
  </w:style>
  <w:style w:type="paragraph" w:customStyle="1" w:styleId="82CC2B8FEF6A4E2E81BD2290700BF36D">
    <w:name w:val="82CC2B8FEF6A4E2E81BD2290700BF36D"/>
    <w:rsid w:val="00C9078F"/>
    <w:rPr>
      <w:rFonts w:ascii="Calibri" w:eastAsia="Calibri" w:hAnsi="Calibri" w:cs="Times New Roman"/>
    </w:rPr>
  </w:style>
  <w:style w:type="paragraph" w:customStyle="1" w:styleId="88EA5F2282004E9C801DE97B72878117">
    <w:name w:val="88EA5F2282004E9C801DE97B72878117"/>
    <w:rsid w:val="00C9078F"/>
    <w:rPr>
      <w:rFonts w:ascii="Calibri" w:eastAsia="Calibri" w:hAnsi="Calibri" w:cs="Times New Roman"/>
    </w:rPr>
  </w:style>
  <w:style w:type="paragraph" w:customStyle="1" w:styleId="C9D46A1480874068A59172E6EF9CABAA">
    <w:name w:val="C9D46A1480874068A59172E6EF9CABAA"/>
    <w:rsid w:val="00C9078F"/>
    <w:rPr>
      <w:rFonts w:ascii="Calibri" w:eastAsia="Calibri" w:hAnsi="Calibri" w:cs="Times New Roman"/>
    </w:rPr>
  </w:style>
  <w:style w:type="paragraph" w:customStyle="1" w:styleId="D723FD57C0B24A899305551DE25DFC7B">
    <w:name w:val="D723FD57C0B24A899305551DE25DFC7B"/>
    <w:rsid w:val="00C9078F"/>
    <w:rPr>
      <w:rFonts w:ascii="Calibri" w:eastAsia="Calibri" w:hAnsi="Calibri" w:cs="Times New Roman"/>
    </w:rPr>
  </w:style>
  <w:style w:type="paragraph" w:customStyle="1" w:styleId="43B3ED864AB54EBEB18399D259E3FB96">
    <w:name w:val="43B3ED864AB54EBEB18399D259E3FB96"/>
    <w:rsid w:val="00C9078F"/>
    <w:rPr>
      <w:rFonts w:ascii="Calibri" w:eastAsia="Calibri" w:hAnsi="Calibri" w:cs="Times New Roman"/>
    </w:rPr>
  </w:style>
  <w:style w:type="paragraph" w:customStyle="1" w:styleId="5DD5C23F6FD14B828DC4E66EE4398E5D">
    <w:name w:val="5DD5C23F6FD14B828DC4E66EE4398E5D"/>
    <w:rsid w:val="00C9078F"/>
    <w:rPr>
      <w:rFonts w:ascii="Calibri" w:eastAsia="Calibri" w:hAnsi="Calibri" w:cs="Times New Roman"/>
    </w:rPr>
  </w:style>
  <w:style w:type="paragraph" w:customStyle="1" w:styleId="362DD9EA5CB342E88FDB33D71E040245">
    <w:name w:val="362DD9EA5CB342E88FDB33D71E040245"/>
    <w:rsid w:val="00C9078F"/>
    <w:rPr>
      <w:rFonts w:ascii="Calibri" w:eastAsia="Calibri" w:hAnsi="Calibri" w:cs="Times New Roman"/>
    </w:rPr>
  </w:style>
  <w:style w:type="paragraph" w:customStyle="1" w:styleId="E97879ED37934474A5C48C16156EF241">
    <w:name w:val="E97879ED37934474A5C48C16156EF241"/>
    <w:rsid w:val="00C9078F"/>
    <w:rPr>
      <w:rFonts w:ascii="Calibri" w:eastAsia="Calibri" w:hAnsi="Calibri" w:cs="Times New Roman"/>
    </w:rPr>
  </w:style>
  <w:style w:type="paragraph" w:customStyle="1" w:styleId="2439098557624A76AA763DEC9679E25F">
    <w:name w:val="2439098557624A76AA763DEC9679E25F"/>
    <w:rsid w:val="00C9078F"/>
    <w:rPr>
      <w:rFonts w:ascii="Calibri" w:eastAsia="Calibri" w:hAnsi="Calibri" w:cs="Times New Roman"/>
    </w:rPr>
  </w:style>
  <w:style w:type="paragraph" w:customStyle="1" w:styleId="36871207874A4FAF9FB27AA645D78FB4">
    <w:name w:val="36871207874A4FAF9FB27AA645D78FB4"/>
    <w:rsid w:val="00C9078F"/>
    <w:rPr>
      <w:rFonts w:ascii="Calibri" w:eastAsia="Calibri" w:hAnsi="Calibri" w:cs="Times New Roman"/>
    </w:rPr>
  </w:style>
  <w:style w:type="paragraph" w:customStyle="1" w:styleId="9AC764E983EE4721BB3C9824F10FE13D">
    <w:name w:val="9AC764E983EE4721BB3C9824F10FE13D"/>
    <w:rsid w:val="00C9078F"/>
    <w:rPr>
      <w:rFonts w:ascii="Calibri" w:eastAsia="Calibri" w:hAnsi="Calibri" w:cs="Times New Roman"/>
    </w:rPr>
  </w:style>
  <w:style w:type="paragraph" w:customStyle="1" w:styleId="D0AAAE85059245829A136CE271AB41B7">
    <w:name w:val="D0AAAE85059245829A136CE271AB41B7"/>
    <w:rsid w:val="00C9078F"/>
    <w:rPr>
      <w:rFonts w:ascii="Calibri" w:eastAsia="Calibri" w:hAnsi="Calibri" w:cs="Times New Roman"/>
    </w:rPr>
  </w:style>
  <w:style w:type="paragraph" w:customStyle="1" w:styleId="543E108662A64BCC84FF85ACCC557F11">
    <w:name w:val="543E108662A64BCC84FF85ACCC557F11"/>
    <w:rsid w:val="00C9078F"/>
    <w:rPr>
      <w:rFonts w:ascii="Calibri" w:eastAsia="Calibri" w:hAnsi="Calibri" w:cs="Times New Roman"/>
    </w:rPr>
  </w:style>
  <w:style w:type="paragraph" w:customStyle="1" w:styleId="2E02A66484B043428271D13DC84FE749">
    <w:name w:val="2E02A66484B043428271D13DC84FE749"/>
    <w:rsid w:val="00C9078F"/>
    <w:rPr>
      <w:rFonts w:ascii="Calibri" w:eastAsia="Calibri" w:hAnsi="Calibri" w:cs="Times New Roman"/>
    </w:rPr>
  </w:style>
  <w:style w:type="paragraph" w:customStyle="1" w:styleId="14047033BFF5445C8BA691A5414F1BC0">
    <w:name w:val="14047033BFF5445C8BA691A5414F1BC0"/>
    <w:rsid w:val="00C9078F"/>
    <w:rPr>
      <w:rFonts w:ascii="Calibri" w:eastAsia="Calibri" w:hAnsi="Calibri" w:cs="Times New Roman"/>
    </w:rPr>
  </w:style>
  <w:style w:type="paragraph" w:customStyle="1" w:styleId="12DD938C69104ABF898F0D2578389F5F">
    <w:name w:val="12DD938C69104ABF898F0D2578389F5F"/>
    <w:rsid w:val="00C9078F"/>
    <w:rPr>
      <w:rFonts w:ascii="Calibri" w:eastAsia="Calibri" w:hAnsi="Calibri" w:cs="Times New Roman"/>
    </w:rPr>
  </w:style>
  <w:style w:type="paragraph" w:customStyle="1" w:styleId="48BCEE7494A8437D9818A3B2681D4114">
    <w:name w:val="48BCEE7494A8437D9818A3B2681D4114"/>
    <w:rsid w:val="00C9078F"/>
    <w:rPr>
      <w:rFonts w:ascii="Calibri" w:eastAsia="Calibri" w:hAnsi="Calibri" w:cs="Times New Roman"/>
    </w:rPr>
  </w:style>
  <w:style w:type="paragraph" w:customStyle="1" w:styleId="E73D9A635E9B4DB4A9CAAD8688FC0F3B">
    <w:name w:val="E73D9A635E9B4DB4A9CAAD8688FC0F3B"/>
    <w:rsid w:val="00C9078F"/>
    <w:rPr>
      <w:rFonts w:ascii="Calibri" w:eastAsia="Calibri" w:hAnsi="Calibri" w:cs="Times New Roman"/>
    </w:rPr>
  </w:style>
  <w:style w:type="paragraph" w:customStyle="1" w:styleId="5305FB0CCD41448CAC10E2C9E50B6A23">
    <w:name w:val="5305FB0CCD41448CAC10E2C9E50B6A23"/>
    <w:rsid w:val="00C9078F"/>
    <w:rPr>
      <w:rFonts w:ascii="Calibri" w:eastAsia="Calibri" w:hAnsi="Calibri" w:cs="Times New Roman"/>
    </w:rPr>
  </w:style>
  <w:style w:type="paragraph" w:customStyle="1" w:styleId="DE806CA497894E0792E07A9CE42D45BD">
    <w:name w:val="DE806CA497894E0792E07A9CE42D45BD"/>
    <w:rsid w:val="00C9078F"/>
    <w:rPr>
      <w:rFonts w:ascii="Calibri" w:eastAsia="Calibri" w:hAnsi="Calibri" w:cs="Times New Roman"/>
    </w:rPr>
  </w:style>
  <w:style w:type="paragraph" w:customStyle="1" w:styleId="4914CCAD0430444D8740652246DFA47B">
    <w:name w:val="4914CCAD0430444D8740652246DFA47B"/>
    <w:rsid w:val="00C9078F"/>
    <w:rPr>
      <w:rFonts w:ascii="Calibri" w:eastAsia="Calibri" w:hAnsi="Calibri" w:cs="Times New Roman"/>
    </w:rPr>
  </w:style>
  <w:style w:type="paragraph" w:customStyle="1" w:styleId="B3CAB45767B44E1F817DB8FD9300D2FD">
    <w:name w:val="B3CAB45767B44E1F817DB8FD9300D2FD"/>
    <w:rsid w:val="00C9078F"/>
    <w:rPr>
      <w:rFonts w:ascii="Calibri" w:eastAsia="Calibri" w:hAnsi="Calibri" w:cs="Times New Roman"/>
    </w:rPr>
  </w:style>
  <w:style w:type="paragraph" w:customStyle="1" w:styleId="D82B1B35473649FD8FB71DB0FC36C46A">
    <w:name w:val="D82B1B35473649FD8FB71DB0FC36C46A"/>
    <w:rsid w:val="00C9078F"/>
    <w:rPr>
      <w:rFonts w:ascii="Calibri" w:eastAsia="Calibri" w:hAnsi="Calibri" w:cs="Times New Roman"/>
    </w:rPr>
  </w:style>
  <w:style w:type="paragraph" w:customStyle="1" w:styleId="B42CAAB1A83540948869022ECA63F72B">
    <w:name w:val="B42CAAB1A83540948869022ECA63F72B"/>
    <w:rsid w:val="00C9078F"/>
    <w:rPr>
      <w:rFonts w:ascii="Calibri" w:eastAsia="Calibri" w:hAnsi="Calibri" w:cs="Times New Roman"/>
    </w:rPr>
  </w:style>
  <w:style w:type="paragraph" w:customStyle="1" w:styleId="DF304A335A4C414BB19308E8E8A7A702">
    <w:name w:val="DF304A335A4C414BB19308E8E8A7A702"/>
    <w:rsid w:val="00C9078F"/>
    <w:rPr>
      <w:rFonts w:ascii="Calibri" w:eastAsia="Calibri" w:hAnsi="Calibri" w:cs="Times New Roman"/>
    </w:rPr>
  </w:style>
  <w:style w:type="paragraph" w:customStyle="1" w:styleId="B8C129A86BBE40CE8BD0CFBB3D65CB4F">
    <w:name w:val="B8C129A86BBE40CE8BD0CFBB3D65CB4F"/>
    <w:rsid w:val="00C9078F"/>
    <w:rPr>
      <w:rFonts w:ascii="Calibri" w:eastAsia="Calibri" w:hAnsi="Calibri" w:cs="Times New Roman"/>
    </w:rPr>
  </w:style>
  <w:style w:type="paragraph" w:customStyle="1" w:styleId="465F3D109CCD4AE18952C087723D9DDF">
    <w:name w:val="465F3D109CCD4AE18952C087723D9DDF"/>
    <w:rsid w:val="00C9078F"/>
    <w:rPr>
      <w:rFonts w:ascii="Calibri" w:eastAsia="Calibri" w:hAnsi="Calibri" w:cs="Times New Roman"/>
    </w:rPr>
  </w:style>
  <w:style w:type="paragraph" w:customStyle="1" w:styleId="9489D226C6EF4E73AACA3217DD224556">
    <w:name w:val="9489D226C6EF4E73AACA3217DD224556"/>
    <w:rsid w:val="00C9078F"/>
    <w:rPr>
      <w:rFonts w:ascii="Calibri" w:eastAsia="Calibri" w:hAnsi="Calibri" w:cs="Times New Roman"/>
    </w:rPr>
  </w:style>
  <w:style w:type="paragraph" w:customStyle="1" w:styleId="D3D3712F911C48C6AF4A15FA10E08699">
    <w:name w:val="D3D3712F911C48C6AF4A15FA10E08699"/>
    <w:rsid w:val="00C9078F"/>
    <w:rPr>
      <w:rFonts w:ascii="Calibri" w:eastAsia="Calibri" w:hAnsi="Calibri" w:cs="Times New Roman"/>
    </w:rPr>
  </w:style>
  <w:style w:type="paragraph" w:customStyle="1" w:styleId="838AC8A6FAF24E4FB2A148D73D24D870">
    <w:name w:val="838AC8A6FAF24E4FB2A148D73D24D870"/>
    <w:rsid w:val="00C9078F"/>
    <w:rPr>
      <w:rFonts w:ascii="Calibri" w:eastAsia="Calibri" w:hAnsi="Calibri" w:cs="Times New Roman"/>
    </w:rPr>
  </w:style>
  <w:style w:type="paragraph" w:customStyle="1" w:styleId="C73AF722476B4DD2B4B4F0BE84CEC9B1">
    <w:name w:val="C73AF722476B4DD2B4B4F0BE84CEC9B1"/>
    <w:rsid w:val="00C9078F"/>
    <w:rPr>
      <w:rFonts w:ascii="Calibri" w:eastAsia="Calibri" w:hAnsi="Calibri" w:cs="Times New Roman"/>
    </w:rPr>
  </w:style>
  <w:style w:type="paragraph" w:customStyle="1" w:styleId="EE77C3ACE0E8449299E7A9FB43027C4C">
    <w:name w:val="EE77C3ACE0E8449299E7A9FB43027C4C"/>
    <w:rsid w:val="00C9078F"/>
    <w:rPr>
      <w:rFonts w:ascii="Calibri" w:eastAsia="Calibri" w:hAnsi="Calibri" w:cs="Times New Roman"/>
    </w:rPr>
  </w:style>
  <w:style w:type="paragraph" w:customStyle="1" w:styleId="A01177FC870C47A588D1A21EF11BE106">
    <w:name w:val="A01177FC870C47A588D1A21EF11BE106"/>
    <w:rsid w:val="00C9078F"/>
    <w:rPr>
      <w:rFonts w:ascii="Calibri" w:eastAsia="Calibri" w:hAnsi="Calibri" w:cs="Times New Roman"/>
    </w:rPr>
  </w:style>
  <w:style w:type="paragraph" w:customStyle="1" w:styleId="4AB91E06CC6B4E0597304B8B8077ECE9">
    <w:name w:val="4AB91E06CC6B4E0597304B8B8077ECE9"/>
    <w:rsid w:val="00C9078F"/>
    <w:rPr>
      <w:rFonts w:ascii="Calibri" w:eastAsia="Calibri" w:hAnsi="Calibri" w:cs="Times New Roman"/>
    </w:rPr>
  </w:style>
  <w:style w:type="paragraph" w:customStyle="1" w:styleId="8168FF297D4447F586163AABF3FB40FB">
    <w:name w:val="8168FF297D4447F586163AABF3FB40FB"/>
    <w:rsid w:val="00C9078F"/>
    <w:rPr>
      <w:rFonts w:ascii="Calibri" w:eastAsia="Calibri" w:hAnsi="Calibri" w:cs="Times New Roman"/>
    </w:rPr>
  </w:style>
  <w:style w:type="paragraph" w:customStyle="1" w:styleId="56FE968A938B4B3BA21D0D8E99CA8494">
    <w:name w:val="56FE968A938B4B3BA21D0D8E99CA8494"/>
    <w:rsid w:val="00C9078F"/>
    <w:rPr>
      <w:rFonts w:ascii="Calibri" w:eastAsia="Calibri" w:hAnsi="Calibri" w:cs="Times New Roman"/>
    </w:rPr>
  </w:style>
  <w:style w:type="paragraph" w:customStyle="1" w:styleId="B213B49066264DB59C092A36A27B994B">
    <w:name w:val="B213B49066264DB59C092A36A27B994B"/>
    <w:rsid w:val="00C9078F"/>
    <w:rPr>
      <w:rFonts w:ascii="Calibri" w:eastAsia="Calibri" w:hAnsi="Calibri" w:cs="Times New Roman"/>
    </w:rPr>
  </w:style>
  <w:style w:type="paragraph" w:customStyle="1" w:styleId="90389CC7B81B4FAEAE6FF68CE0F3C873">
    <w:name w:val="90389CC7B81B4FAEAE6FF68CE0F3C873"/>
    <w:rsid w:val="00C9078F"/>
    <w:rPr>
      <w:rFonts w:ascii="Calibri" w:eastAsia="Calibri" w:hAnsi="Calibri" w:cs="Times New Roman"/>
    </w:rPr>
  </w:style>
  <w:style w:type="paragraph" w:customStyle="1" w:styleId="0F50E3390CBF4B07884C34FC02EDA266">
    <w:name w:val="0F50E3390CBF4B07884C34FC02EDA266"/>
    <w:rsid w:val="00C9078F"/>
    <w:rPr>
      <w:rFonts w:ascii="Calibri" w:eastAsia="Calibri" w:hAnsi="Calibri" w:cs="Times New Roman"/>
    </w:rPr>
  </w:style>
  <w:style w:type="paragraph" w:customStyle="1" w:styleId="DE7FE5094D494453B63CF643ABCEF01D">
    <w:name w:val="DE7FE5094D494453B63CF643ABCEF01D"/>
    <w:rsid w:val="00C9078F"/>
    <w:rPr>
      <w:rFonts w:ascii="Calibri" w:eastAsia="Calibri" w:hAnsi="Calibri" w:cs="Times New Roman"/>
    </w:rPr>
  </w:style>
  <w:style w:type="paragraph" w:customStyle="1" w:styleId="691453380F8D40E2AC337AD30E1F3CD3">
    <w:name w:val="691453380F8D40E2AC337AD30E1F3CD3"/>
    <w:rsid w:val="00C9078F"/>
    <w:rPr>
      <w:rFonts w:ascii="Calibri" w:eastAsia="Calibri" w:hAnsi="Calibri" w:cs="Times New Roman"/>
    </w:rPr>
  </w:style>
  <w:style w:type="paragraph" w:customStyle="1" w:styleId="E6590D62C8304B55A8FA24A32B0DDBB1">
    <w:name w:val="E6590D62C8304B55A8FA24A32B0DDBB1"/>
    <w:rsid w:val="00C9078F"/>
    <w:rPr>
      <w:rFonts w:ascii="Calibri" w:eastAsia="Calibri" w:hAnsi="Calibri" w:cs="Times New Roman"/>
    </w:rPr>
  </w:style>
  <w:style w:type="paragraph" w:customStyle="1" w:styleId="41BF74BCB9D34165AC56B15206D059E7">
    <w:name w:val="41BF74BCB9D34165AC56B15206D059E7"/>
    <w:rsid w:val="00C9078F"/>
    <w:rPr>
      <w:rFonts w:ascii="Calibri" w:eastAsia="Calibri" w:hAnsi="Calibri" w:cs="Times New Roman"/>
    </w:rPr>
  </w:style>
  <w:style w:type="paragraph" w:customStyle="1" w:styleId="C221D5BA5DAD40DEA3F7D0C57D4A663A">
    <w:name w:val="C221D5BA5DAD40DEA3F7D0C57D4A663A"/>
    <w:rsid w:val="00C9078F"/>
    <w:rPr>
      <w:rFonts w:ascii="Calibri" w:eastAsia="Calibri" w:hAnsi="Calibri" w:cs="Times New Roman"/>
    </w:rPr>
  </w:style>
  <w:style w:type="paragraph" w:customStyle="1" w:styleId="6FA9A02A43D24D23812A2FAE5FE16DBD">
    <w:name w:val="6FA9A02A43D24D23812A2FAE5FE16DBD"/>
    <w:rsid w:val="00C9078F"/>
    <w:rPr>
      <w:rFonts w:ascii="Calibri" w:eastAsia="Calibri" w:hAnsi="Calibri" w:cs="Times New Roman"/>
    </w:rPr>
  </w:style>
  <w:style w:type="paragraph" w:customStyle="1" w:styleId="32E690348D2440B8A2D97BE4FCCF012C">
    <w:name w:val="32E690348D2440B8A2D97BE4FCCF012C"/>
    <w:rsid w:val="00C9078F"/>
    <w:rPr>
      <w:rFonts w:ascii="Calibri" w:eastAsia="Calibri" w:hAnsi="Calibri" w:cs="Times New Roman"/>
    </w:rPr>
  </w:style>
  <w:style w:type="paragraph" w:customStyle="1" w:styleId="2BF940127E164A1E8ECB732E8DDD2F93">
    <w:name w:val="2BF940127E164A1E8ECB732E8DDD2F93"/>
    <w:rsid w:val="00C9078F"/>
    <w:rPr>
      <w:rFonts w:ascii="Calibri" w:eastAsia="Calibri" w:hAnsi="Calibri" w:cs="Times New Roman"/>
    </w:rPr>
  </w:style>
  <w:style w:type="paragraph" w:customStyle="1" w:styleId="78106FFE5240472C8EC838FFA11E2EF4">
    <w:name w:val="78106FFE5240472C8EC838FFA11E2EF4"/>
    <w:rsid w:val="00C9078F"/>
    <w:rPr>
      <w:rFonts w:ascii="Calibri" w:eastAsia="Calibri" w:hAnsi="Calibri" w:cs="Times New Roman"/>
    </w:rPr>
  </w:style>
  <w:style w:type="paragraph" w:customStyle="1" w:styleId="9973AD28E8BF402E9C4A9E0F6BBD0AD3">
    <w:name w:val="9973AD28E8BF402E9C4A9E0F6BBD0AD3"/>
    <w:rsid w:val="00C9078F"/>
    <w:rPr>
      <w:rFonts w:ascii="Calibri" w:eastAsia="Calibri" w:hAnsi="Calibri" w:cs="Times New Roman"/>
    </w:rPr>
  </w:style>
  <w:style w:type="paragraph" w:customStyle="1" w:styleId="51612A84F2D44805B4180E124EEDD1BE">
    <w:name w:val="51612A84F2D44805B4180E124EEDD1BE"/>
    <w:rsid w:val="00C9078F"/>
    <w:rPr>
      <w:rFonts w:ascii="Calibri" w:eastAsia="Calibri" w:hAnsi="Calibri" w:cs="Times New Roman"/>
    </w:rPr>
  </w:style>
  <w:style w:type="paragraph" w:customStyle="1" w:styleId="E1D55D35A5274E7AA21166404F6529AA">
    <w:name w:val="E1D55D35A5274E7AA21166404F6529AA"/>
    <w:rsid w:val="00C9078F"/>
    <w:rPr>
      <w:rFonts w:ascii="Calibri" w:eastAsia="Calibri" w:hAnsi="Calibri" w:cs="Times New Roman"/>
    </w:rPr>
  </w:style>
  <w:style w:type="paragraph" w:customStyle="1" w:styleId="EAF489058D0046B88BA9E28CDB2C97C8">
    <w:name w:val="EAF489058D0046B88BA9E28CDB2C97C8"/>
    <w:rsid w:val="00C9078F"/>
    <w:rPr>
      <w:rFonts w:ascii="Calibri" w:eastAsia="Calibri" w:hAnsi="Calibri" w:cs="Times New Roman"/>
    </w:rPr>
  </w:style>
  <w:style w:type="paragraph" w:customStyle="1" w:styleId="B534D1706E554AA6AFFC29B87E60F84E">
    <w:name w:val="B534D1706E554AA6AFFC29B87E60F84E"/>
    <w:rsid w:val="00C9078F"/>
    <w:rPr>
      <w:rFonts w:ascii="Calibri" w:eastAsia="Calibri" w:hAnsi="Calibri" w:cs="Times New Roman"/>
    </w:rPr>
  </w:style>
  <w:style w:type="paragraph" w:customStyle="1" w:styleId="CF8F402253C849BFAE5595C2A041804C">
    <w:name w:val="CF8F402253C849BFAE5595C2A041804C"/>
    <w:rsid w:val="00C9078F"/>
    <w:rPr>
      <w:rFonts w:ascii="Calibri" w:eastAsia="Calibri" w:hAnsi="Calibri" w:cs="Times New Roman"/>
    </w:rPr>
  </w:style>
  <w:style w:type="paragraph" w:customStyle="1" w:styleId="7573E77F51D543C3A8C8988AE65B9DAB">
    <w:name w:val="7573E77F51D543C3A8C8988AE65B9DAB"/>
    <w:rsid w:val="00C9078F"/>
    <w:rPr>
      <w:rFonts w:ascii="Calibri" w:eastAsia="Calibri" w:hAnsi="Calibri" w:cs="Times New Roman"/>
    </w:rPr>
  </w:style>
  <w:style w:type="paragraph" w:customStyle="1" w:styleId="20EBDCC4A650419C8219B1C8CC921CEF">
    <w:name w:val="20EBDCC4A650419C8219B1C8CC921CEF"/>
    <w:rsid w:val="00C9078F"/>
    <w:rPr>
      <w:rFonts w:ascii="Calibri" w:eastAsia="Calibri" w:hAnsi="Calibri" w:cs="Times New Roman"/>
    </w:rPr>
  </w:style>
  <w:style w:type="paragraph" w:customStyle="1" w:styleId="CE2872703840485288FD24BEABFCFF29">
    <w:name w:val="CE2872703840485288FD24BEABFCFF29"/>
    <w:rsid w:val="00C9078F"/>
    <w:rPr>
      <w:rFonts w:ascii="Calibri" w:eastAsia="Calibri" w:hAnsi="Calibri" w:cs="Times New Roman"/>
    </w:rPr>
  </w:style>
  <w:style w:type="paragraph" w:customStyle="1" w:styleId="CA34D1FDBC9B44A69F7AEBB76431A7E5">
    <w:name w:val="CA34D1FDBC9B44A69F7AEBB76431A7E5"/>
    <w:rsid w:val="00C9078F"/>
    <w:rPr>
      <w:rFonts w:ascii="Calibri" w:eastAsia="Calibri" w:hAnsi="Calibri" w:cs="Times New Roman"/>
    </w:rPr>
  </w:style>
  <w:style w:type="paragraph" w:customStyle="1" w:styleId="5E74674F8BAE425F96629ABFA55A5834">
    <w:name w:val="5E74674F8BAE425F96629ABFA55A5834"/>
    <w:rsid w:val="00C9078F"/>
    <w:rPr>
      <w:rFonts w:ascii="Calibri" w:eastAsia="Calibri" w:hAnsi="Calibri" w:cs="Times New Roman"/>
    </w:rPr>
  </w:style>
  <w:style w:type="paragraph" w:customStyle="1" w:styleId="17F4A23783864BAF824F0BE090737A84">
    <w:name w:val="17F4A23783864BAF824F0BE090737A84"/>
    <w:rsid w:val="00C9078F"/>
    <w:rPr>
      <w:rFonts w:ascii="Calibri" w:eastAsia="Calibri" w:hAnsi="Calibri" w:cs="Times New Roman"/>
    </w:rPr>
  </w:style>
  <w:style w:type="paragraph" w:customStyle="1" w:styleId="A28BD87F70E147D191A0BA73F71C5635">
    <w:name w:val="A28BD87F70E147D191A0BA73F71C5635"/>
    <w:rsid w:val="00C9078F"/>
    <w:rPr>
      <w:rFonts w:ascii="Calibri" w:eastAsia="Calibri" w:hAnsi="Calibri" w:cs="Times New Roman"/>
    </w:rPr>
  </w:style>
  <w:style w:type="paragraph" w:customStyle="1" w:styleId="2E2BB042D3924BE98751CB0BAD83FF92">
    <w:name w:val="2E2BB042D3924BE98751CB0BAD83FF92"/>
    <w:rsid w:val="00C9078F"/>
    <w:rPr>
      <w:rFonts w:ascii="Calibri" w:eastAsia="Calibri" w:hAnsi="Calibri" w:cs="Times New Roman"/>
    </w:rPr>
  </w:style>
  <w:style w:type="paragraph" w:customStyle="1" w:styleId="A711CB8AED4340E7819259CB907E369D">
    <w:name w:val="A711CB8AED4340E7819259CB907E369D"/>
    <w:rsid w:val="00C9078F"/>
    <w:rPr>
      <w:rFonts w:ascii="Calibri" w:eastAsia="Calibri" w:hAnsi="Calibri" w:cs="Times New Roman"/>
    </w:rPr>
  </w:style>
  <w:style w:type="paragraph" w:customStyle="1" w:styleId="7F0DD69528824FE78669B573A28E5FDE">
    <w:name w:val="7F0DD69528824FE78669B573A28E5FDE"/>
    <w:rsid w:val="00C9078F"/>
    <w:rPr>
      <w:rFonts w:ascii="Calibri" w:eastAsia="Calibri" w:hAnsi="Calibri" w:cs="Times New Roman"/>
    </w:rPr>
  </w:style>
  <w:style w:type="paragraph" w:customStyle="1" w:styleId="4F985CC6A8F54C1185422D9A0E74A81E">
    <w:name w:val="4F985CC6A8F54C1185422D9A0E74A81E"/>
    <w:rsid w:val="00C9078F"/>
    <w:rPr>
      <w:rFonts w:ascii="Calibri" w:eastAsia="Calibri" w:hAnsi="Calibri" w:cs="Times New Roman"/>
    </w:rPr>
  </w:style>
  <w:style w:type="paragraph" w:customStyle="1" w:styleId="046B7BB6B92D467693430904F26E3AFB">
    <w:name w:val="046B7BB6B92D467693430904F26E3AFB"/>
    <w:rsid w:val="00C9078F"/>
    <w:rPr>
      <w:rFonts w:ascii="Calibri" w:eastAsia="Calibri" w:hAnsi="Calibri" w:cs="Times New Roman"/>
    </w:rPr>
  </w:style>
  <w:style w:type="paragraph" w:customStyle="1" w:styleId="F38F5FD1E4B4426392067BA5023E0732">
    <w:name w:val="F38F5FD1E4B4426392067BA5023E0732"/>
    <w:rsid w:val="00C9078F"/>
    <w:rPr>
      <w:rFonts w:ascii="Calibri" w:eastAsia="Calibri" w:hAnsi="Calibri" w:cs="Times New Roman"/>
    </w:rPr>
  </w:style>
  <w:style w:type="paragraph" w:customStyle="1" w:styleId="51099D6C0DB14899B08BAB1029D95935">
    <w:name w:val="51099D6C0DB14899B08BAB1029D95935"/>
    <w:rsid w:val="00C9078F"/>
    <w:rPr>
      <w:rFonts w:ascii="Calibri" w:eastAsia="Calibri" w:hAnsi="Calibri" w:cs="Times New Roman"/>
    </w:rPr>
  </w:style>
  <w:style w:type="paragraph" w:customStyle="1" w:styleId="FA54F215E68C4F2F8EEA9E7BBA70A0B4">
    <w:name w:val="FA54F215E68C4F2F8EEA9E7BBA70A0B4"/>
    <w:rsid w:val="00C9078F"/>
    <w:rPr>
      <w:rFonts w:ascii="Calibri" w:eastAsia="Calibri" w:hAnsi="Calibri" w:cs="Times New Roman"/>
    </w:rPr>
  </w:style>
  <w:style w:type="paragraph" w:customStyle="1" w:styleId="738F94D0C4824586BEE8EF46F82C7645">
    <w:name w:val="738F94D0C4824586BEE8EF46F82C7645"/>
    <w:rsid w:val="00C9078F"/>
    <w:rPr>
      <w:rFonts w:ascii="Calibri" w:eastAsia="Calibri" w:hAnsi="Calibri" w:cs="Times New Roman"/>
    </w:rPr>
  </w:style>
  <w:style w:type="paragraph" w:customStyle="1" w:styleId="57A006620EC949E283496232ADA2FB52">
    <w:name w:val="57A006620EC949E283496232ADA2FB52"/>
    <w:rsid w:val="00C9078F"/>
    <w:rPr>
      <w:rFonts w:ascii="Calibri" w:eastAsia="Calibri" w:hAnsi="Calibri" w:cs="Times New Roman"/>
    </w:rPr>
  </w:style>
  <w:style w:type="paragraph" w:customStyle="1" w:styleId="66A762F8C90B46F3B53CABC2C0100242">
    <w:name w:val="66A762F8C90B46F3B53CABC2C0100242"/>
    <w:rsid w:val="00C9078F"/>
    <w:rPr>
      <w:rFonts w:ascii="Calibri" w:eastAsia="Calibri" w:hAnsi="Calibri" w:cs="Times New Roman"/>
    </w:rPr>
  </w:style>
  <w:style w:type="paragraph" w:customStyle="1" w:styleId="B1496253E7A64BA183250BD8E41291B6">
    <w:name w:val="B1496253E7A64BA183250BD8E41291B6"/>
    <w:rsid w:val="00C9078F"/>
    <w:rPr>
      <w:rFonts w:ascii="Calibri" w:eastAsia="Calibri" w:hAnsi="Calibri" w:cs="Times New Roman"/>
    </w:rPr>
  </w:style>
  <w:style w:type="paragraph" w:customStyle="1" w:styleId="D16EDE22053E42DDBD3E3988A01BB82F">
    <w:name w:val="D16EDE22053E42DDBD3E3988A01BB82F"/>
    <w:rsid w:val="00C9078F"/>
    <w:rPr>
      <w:rFonts w:ascii="Calibri" w:eastAsia="Calibri" w:hAnsi="Calibri" w:cs="Times New Roman"/>
    </w:rPr>
  </w:style>
  <w:style w:type="paragraph" w:customStyle="1" w:styleId="D216971A79074EC1B686479EE907544F">
    <w:name w:val="D216971A79074EC1B686479EE907544F"/>
    <w:rsid w:val="00C9078F"/>
    <w:rPr>
      <w:rFonts w:ascii="Calibri" w:eastAsia="Calibri" w:hAnsi="Calibri" w:cs="Times New Roman"/>
    </w:rPr>
  </w:style>
  <w:style w:type="paragraph" w:customStyle="1" w:styleId="96A4A4C5EE9442A69E7B827B3B44D8A0">
    <w:name w:val="96A4A4C5EE9442A69E7B827B3B44D8A0"/>
    <w:rsid w:val="00C9078F"/>
    <w:rPr>
      <w:rFonts w:ascii="Calibri" w:eastAsia="Calibri" w:hAnsi="Calibri" w:cs="Times New Roman"/>
    </w:rPr>
  </w:style>
  <w:style w:type="paragraph" w:customStyle="1" w:styleId="8BDA6A8E5A4C4F21921948CFA9B32275">
    <w:name w:val="8BDA6A8E5A4C4F21921948CFA9B32275"/>
    <w:rsid w:val="00C9078F"/>
    <w:rPr>
      <w:rFonts w:ascii="Calibri" w:eastAsia="Calibri" w:hAnsi="Calibri" w:cs="Times New Roman"/>
    </w:rPr>
  </w:style>
  <w:style w:type="paragraph" w:customStyle="1" w:styleId="6101B334771E4B5D8298B23B80A6C922">
    <w:name w:val="6101B334771E4B5D8298B23B80A6C922"/>
    <w:rsid w:val="00C9078F"/>
    <w:rPr>
      <w:rFonts w:ascii="Calibri" w:eastAsia="Calibri" w:hAnsi="Calibri" w:cs="Times New Roman"/>
    </w:rPr>
  </w:style>
  <w:style w:type="paragraph" w:customStyle="1" w:styleId="4A65A2077E5E43D0A8B9E81E6B8618DB">
    <w:name w:val="4A65A2077E5E43D0A8B9E81E6B8618DB"/>
    <w:rsid w:val="00C9078F"/>
    <w:rPr>
      <w:rFonts w:ascii="Calibri" w:eastAsia="Calibri" w:hAnsi="Calibri" w:cs="Times New Roman"/>
    </w:rPr>
  </w:style>
  <w:style w:type="paragraph" w:customStyle="1" w:styleId="069FA0EE02A8466B95230ACAACAFA380">
    <w:name w:val="069FA0EE02A8466B95230ACAACAFA380"/>
    <w:rsid w:val="00C9078F"/>
    <w:rPr>
      <w:rFonts w:ascii="Calibri" w:eastAsia="Calibri" w:hAnsi="Calibri" w:cs="Times New Roman"/>
    </w:rPr>
  </w:style>
  <w:style w:type="paragraph" w:customStyle="1" w:styleId="E33A58EB9A9E4BE39DA382E9B5E11CC3">
    <w:name w:val="E33A58EB9A9E4BE39DA382E9B5E11CC3"/>
    <w:rsid w:val="00C9078F"/>
    <w:rPr>
      <w:rFonts w:ascii="Calibri" w:eastAsia="Calibri" w:hAnsi="Calibri" w:cs="Times New Roman"/>
    </w:rPr>
  </w:style>
  <w:style w:type="paragraph" w:customStyle="1" w:styleId="9C2CC004F9A44BBF9301E2208E64F5FA">
    <w:name w:val="9C2CC004F9A44BBF9301E2208E64F5FA"/>
    <w:rsid w:val="00C9078F"/>
    <w:rPr>
      <w:rFonts w:ascii="Calibri" w:eastAsia="Calibri" w:hAnsi="Calibri" w:cs="Times New Roman"/>
    </w:rPr>
  </w:style>
  <w:style w:type="paragraph" w:customStyle="1" w:styleId="4E05DF22844E46DAB0C07C218BA8CF6F">
    <w:name w:val="4E05DF22844E46DAB0C07C218BA8CF6F"/>
    <w:rsid w:val="00C9078F"/>
    <w:rPr>
      <w:rFonts w:ascii="Calibri" w:eastAsia="Calibri" w:hAnsi="Calibri" w:cs="Times New Roman"/>
    </w:rPr>
  </w:style>
  <w:style w:type="paragraph" w:customStyle="1" w:styleId="8010F9FF289F4DD9B3A7767EE6AF749C">
    <w:name w:val="8010F9FF289F4DD9B3A7767EE6AF749C"/>
    <w:rsid w:val="00C9078F"/>
    <w:rPr>
      <w:rFonts w:ascii="Calibri" w:eastAsia="Calibri" w:hAnsi="Calibri" w:cs="Times New Roman"/>
    </w:rPr>
  </w:style>
  <w:style w:type="paragraph" w:customStyle="1" w:styleId="8B74DF1831C3478098CDD267F629D951">
    <w:name w:val="8B74DF1831C3478098CDD267F629D951"/>
    <w:rsid w:val="00C9078F"/>
    <w:rPr>
      <w:rFonts w:ascii="Calibri" w:eastAsia="Calibri" w:hAnsi="Calibri" w:cs="Times New Roman"/>
    </w:rPr>
  </w:style>
  <w:style w:type="paragraph" w:customStyle="1" w:styleId="A28278E52A3C49E0A755F30E0BFBD229">
    <w:name w:val="A28278E52A3C49E0A755F30E0BFBD229"/>
    <w:rsid w:val="00C9078F"/>
    <w:rPr>
      <w:rFonts w:ascii="Calibri" w:eastAsia="Calibri" w:hAnsi="Calibri" w:cs="Times New Roman"/>
    </w:rPr>
  </w:style>
  <w:style w:type="paragraph" w:customStyle="1" w:styleId="CA04B5A65BCF40F8AA572767899BFBB6">
    <w:name w:val="CA04B5A65BCF40F8AA572767899BFBB6"/>
    <w:rsid w:val="00C9078F"/>
    <w:rPr>
      <w:rFonts w:ascii="Calibri" w:eastAsia="Calibri" w:hAnsi="Calibri" w:cs="Times New Roman"/>
    </w:rPr>
  </w:style>
  <w:style w:type="paragraph" w:customStyle="1" w:styleId="5497A85904A94282BCC6ED6C7CD036DD">
    <w:name w:val="5497A85904A94282BCC6ED6C7CD036DD"/>
    <w:rsid w:val="00C9078F"/>
    <w:rPr>
      <w:rFonts w:ascii="Calibri" w:eastAsia="Calibri" w:hAnsi="Calibri" w:cs="Times New Roman"/>
    </w:rPr>
  </w:style>
  <w:style w:type="paragraph" w:customStyle="1" w:styleId="913491D491904ABB898CAF5F78EF5C5F">
    <w:name w:val="913491D491904ABB898CAF5F78EF5C5F"/>
    <w:rsid w:val="00C9078F"/>
    <w:rPr>
      <w:rFonts w:ascii="Calibri" w:eastAsia="Calibri" w:hAnsi="Calibri" w:cs="Times New Roman"/>
    </w:rPr>
  </w:style>
  <w:style w:type="paragraph" w:customStyle="1" w:styleId="4D6C432B42844AF59EDF56F9B60276AA">
    <w:name w:val="4D6C432B42844AF59EDF56F9B60276AA"/>
    <w:rsid w:val="00C9078F"/>
    <w:rPr>
      <w:rFonts w:ascii="Calibri" w:eastAsia="Calibri" w:hAnsi="Calibri" w:cs="Times New Roman"/>
    </w:rPr>
  </w:style>
  <w:style w:type="paragraph" w:customStyle="1" w:styleId="1E7A24AD25A845AF8469C3D777199489">
    <w:name w:val="1E7A24AD25A845AF8469C3D777199489"/>
    <w:rsid w:val="00C9078F"/>
    <w:rPr>
      <w:rFonts w:ascii="Calibri" w:eastAsia="Calibri" w:hAnsi="Calibri" w:cs="Times New Roman"/>
    </w:rPr>
  </w:style>
  <w:style w:type="paragraph" w:customStyle="1" w:styleId="FEC0ECF0C8B24BD69542964D65140F8B">
    <w:name w:val="FEC0ECF0C8B24BD69542964D65140F8B"/>
    <w:rsid w:val="00C9078F"/>
    <w:rPr>
      <w:rFonts w:ascii="Calibri" w:eastAsia="Calibri" w:hAnsi="Calibri" w:cs="Times New Roman"/>
    </w:rPr>
  </w:style>
  <w:style w:type="paragraph" w:customStyle="1" w:styleId="75B1A85A151344A1A291BD1144F6937C">
    <w:name w:val="75B1A85A151344A1A291BD1144F6937C"/>
    <w:rsid w:val="00C9078F"/>
    <w:rPr>
      <w:rFonts w:ascii="Calibri" w:eastAsia="Calibri" w:hAnsi="Calibri" w:cs="Times New Roman"/>
    </w:rPr>
  </w:style>
  <w:style w:type="paragraph" w:customStyle="1" w:styleId="DB9527EEAAB7471C8B4FDC04A9E1937E">
    <w:name w:val="DB9527EEAAB7471C8B4FDC04A9E1937E"/>
    <w:rsid w:val="00C9078F"/>
    <w:rPr>
      <w:rFonts w:ascii="Calibri" w:eastAsia="Calibri" w:hAnsi="Calibri" w:cs="Times New Roman"/>
    </w:rPr>
  </w:style>
  <w:style w:type="paragraph" w:customStyle="1" w:styleId="866FF1798AA1416089652B024264D2AE">
    <w:name w:val="866FF1798AA1416089652B024264D2AE"/>
    <w:rsid w:val="00C9078F"/>
    <w:rPr>
      <w:rFonts w:ascii="Calibri" w:eastAsia="Calibri" w:hAnsi="Calibri" w:cs="Times New Roman"/>
    </w:rPr>
  </w:style>
  <w:style w:type="paragraph" w:customStyle="1" w:styleId="AC3B019739DD404E9521FED98D979F52">
    <w:name w:val="AC3B019739DD404E9521FED98D979F52"/>
    <w:rsid w:val="00C9078F"/>
    <w:rPr>
      <w:rFonts w:ascii="Calibri" w:eastAsia="Calibri" w:hAnsi="Calibri" w:cs="Times New Roman"/>
    </w:rPr>
  </w:style>
  <w:style w:type="paragraph" w:customStyle="1" w:styleId="B329E726F66448E59F55BF7737446F7E">
    <w:name w:val="B329E726F66448E59F55BF7737446F7E"/>
    <w:rsid w:val="00C9078F"/>
    <w:rPr>
      <w:rFonts w:ascii="Calibri" w:eastAsia="Calibri" w:hAnsi="Calibri" w:cs="Times New Roman"/>
    </w:rPr>
  </w:style>
  <w:style w:type="paragraph" w:customStyle="1" w:styleId="83D3DA9811D3411BB69AFF35AC953D48">
    <w:name w:val="83D3DA9811D3411BB69AFF35AC953D48"/>
    <w:rsid w:val="00C9078F"/>
    <w:rPr>
      <w:rFonts w:ascii="Calibri" w:eastAsia="Calibri" w:hAnsi="Calibri" w:cs="Times New Roman"/>
    </w:rPr>
  </w:style>
  <w:style w:type="paragraph" w:customStyle="1" w:styleId="B073B37ED83445EBAB08966DCD595D2A">
    <w:name w:val="B073B37ED83445EBAB08966DCD595D2A"/>
    <w:rsid w:val="00C9078F"/>
    <w:rPr>
      <w:rFonts w:ascii="Calibri" w:eastAsia="Calibri" w:hAnsi="Calibri" w:cs="Times New Roman"/>
    </w:rPr>
  </w:style>
  <w:style w:type="paragraph" w:customStyle="1" w:styleId="7F4E1B24749D4F3691108F7570584163">
    <w:name w:val="7F4E1B24749D4F3691108F7570584163"/>
    <w:rsid w:val="00C9078F"/>
    <w:rPr>
      <w:rFonts w:ascii="Calibri" w:eastAsia="Calibri" w:hAnsi="Calibri" w:cs="Times New Roman"/>
    </w:rPr>
  </w:style>
  <w:style w:type="paragraph" w:customStyle="1" w:styleId="49E7C267017B488D824F6D33C5E59CCD">
    <w:name w:val="49E7C267017B488D824F6D33C5E59CCD"/>
    <w:rsid w:val="00C9078F"/>
    <w:rPr>
      <w:rFonts w:ascii="Calibri" w:eastAsia="Calibri" w:hAnsi="Calibri" w:cs="Times New Roman"/>
    </w:rPr>
  </w:style>
  <w:style w:type="paragraph" w:customStyle="1" w:styleId="5A5580A0199542859F96B132B0A36A88">
    <w:name w:val="5A5580A0199542859F96B132B0A36A88"/>
    <w:rsid w:val="00C9078F"/>
    <w:rPr>
      <w:rFonts w:ascii="Calibri" w:eastAsia="Calibri" w:hAnsi="Calibri" w:cs="Times New Roman"/>
    </w:rPr>
  </w:style>
  <w:style w:type="paragraph" w:customStyle="1" w:styleId="4DCFAF168D654135823EEA5E280FBF8B">
    <w:name w:val="4DCFAF168D654135823EEA5E280FBF8B"/>
    <w:rsid w:val="00C9078F"/>
    <w:rPr>
      <w:rFonts w:ascii="Calibri" w:eastAsia="Calibri" w:hAnsi="Calibri" w:cs="Times New Roman"/>
    </w:rPr>
  </w:style>
  <w:style w:type="paragraph" w:customStyle="1" w:styleId="AB57784CDE844DFBA2CD6D1DFFBBFF81">
    <w:name w:val="AB57784CDE844DFBA2CD6D1DFFBBFF81"/>
    <w:rsid w:val="00C9078F"/>
    <w:rPr>
      <w:rFonts w:ascii="Calibri" w:eastAsia="Calibri" w:hAnsi="Calibri" w:cs="Times New Roman"/>
    </w:rPr>
  </w:style>
  <w:style w:type="paragraph" w:customStyle="1" w:styleId="53C6DE73AED6440BB0B094C5246F1EF4">
    <w:name w:val="53C6DE73AED6440BB0B094C5246F1EF4"/>
    <w:rsid w:val="00C9078F"/>
    <w:rPr>
      <w:rFonts w:ascii="Calibri" w:eastAsia="Calibri" w:hAnsi="Calibri" w:cs="Times New Roman"/>
    </w:rPr>
  </w:style>
  <w:style w:type="paragraph" w:customStyle="1" w:styleId="6B5B90DE5401405497B08E4315412A14">
    <w:name w:val="6B5B90DE5401405497B08E4315412A14"/>
    <w:rsid w:val="00C9078F"/>
    <w:rPr>
      <w:rFonts w:ascii="Calibri" w:eastAsia="Calibri" w:hAnsi="Calibri" w:cs="Times New Roman"/>
    </w:rPr>
  </w:style>
  <w:style w:type="paragraph" w:customStyle="1" w:styleId="E56428E148464B69873F46CFBDF2BC7C">
    <w:name w:val="E56428E148464B69873F46CFBDF2BC7C"/>
    <w:rsid w:val="00C9078F"/>
    <w:rPr>
      <w:rFonts w:ascii="Calibri" w:eastAsia="Calibri" w:hAnsi="Calibri" w:cs="Times New Roman"/>
    </w:rPr>
  </w:style>
  <w:style w:type="paragraph" w:customStyle="1" w:styleId="AD0D3847621844C9A50129DCAF7E4800">
    <w:name w:val="AD0D3847621844C9A50129DCAF7E4800"/>
    <w:rsid w:val="00C9078F"/>
    <w:rPr>
      <w:rFonts w:ascii="Calibri" w:eastAsia="Calibri" w:hAnsi="Calibri" w:cs="Times New Roman"/>
    </w:rPr>
  </w:style>
  <w:style w:type="paragraph" w:customStyle="1" w:styleId="E6E421286E674950A409A779D7F15971">
    <w:name w:val="E6E421286E674950A409A779D7F15971"/>
    <w:rsid w:val="00C9078F"/>
    <w:rPr>
      <w:rFonts w:ascii="Calibri" w:eastAsia="Calibri" w:hAnsi="Calibri" w:cs="Times New Roman"/>
    </w:rPr>
  </w:style>
  <w:style w:type="paragraph" w:customStyle="1" w:styleId="E973B57A5B464D80BAFD58C389F851DE">
    <w:name w:val="E973B57A5B464D80BAFD58C389F851DE"/>
    <w:rsid w:val="00C9078F"/>
    <w:rPr>
      <w:rFonts w:ascii="Calibri" w:eastAsia="Calibri" w:hAnsi="Calibri" w:cs="Times New Roman"/>
    </w:rPr>
  </w:style>
  <w:style w:type="paragraph" w:customStyle="1" w:styleId="6CB08851E0654DB5B0812000D247CDA3">
    <w:name w:val="6CB08851E0654DB5B0812000D247CDA3"/>
    <w:rsid w:val="00591009"/>
  </w:style>
  <w:style w:type="paragraph" w:customStyle="1" w:styleId="7784C53ECD604A13A5CDF31927F9A946">
    <w:name w:val="7784C53ECD604A13A5CDF31927F9A946"/>
    <w:rsid w:val="00591009"/>
  </w:style>
  <w:style w:type="paragraph" w:customStyle="1" w:styleId="2F50813F27BC42B1B9CCC624747FC985">
    <w:name w:val="2F50813F27BC42B1B9CCC624747FC985"/>
    <w:rsid w:val="00591009"/>
  </w:style>
  <w:style w:type="paragraph" w:customStyle="1" w:styleId="EA958AC8128F41888F7C8EB05B2AB31F">
    <w:name w:val="EA958AC8128F41888F7C8EB05B2AB31F"/>
    <w:rsid w:val="00591009"/>
  </w:style>
  <w:style w:type="paragraph" w:customStyle="1" w:styleId="7187E8ED31574BFA82BA8FD8E1EA28F9">
    <w:name w:val="7187E8ED31574BFA82BA8FD8E1EA28F9"/>
    <w:rsid w:val="00591009"/>
  </w:style>
  <w:style w:type="paragraph" w:customStyle="1" w:styleId="A8A08FBD9FEB492A81EAC95CEA0BE753">
    <w:name w:val="A8A08FBD9FEB492A81EAC95CEA0BE753"/>
    <w:rsid w:val="00591009"/>
  </w:style>
  <w:style w:type="paragraph" w:customStyle="1" w:styleId="BC4232DAD0F1419B89DCCBDCC179326A">
    <w:name w:val="BC4232DAD0F1419B89DCCBDCC179326A"/>
    <w:rsid w:val="00591009"/>
  </w:style>
  <w:style w:type="paragraph" w:customStyle="1" w:styleId="C7AFC576E01C4E1DBABD0E55BCFADD26">
    <w:name w:val="C7AFC576E01C4E1DBABD0E55BCFADD26"/>
    <w:rsid w:val="00591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A092D5832BC4BACE778FE1551E7A4" ma:contentTypeVersion="9" ma:contentTypeDescription="Create a new document." ma:contentTypeScope="" ma:versionID="e6240fb21e1e8621ac1a31a0a8644776">
  <xsd:schema xmlns:xsd="http://www.w3.org/2001/XMLSchema" xmlns:xs="http://www.w3.org/2001/XMLSchema" xmlns:p="http://schemas.microsoft.com/office/2006/metadata/properties" xmlns:ns2="9305792d-ce75-4bbf-85c0-29d20e6591da" xmlns:ns3="aae27bd9-92c8-426e-8567-10160201b628" targetNamespace="http://schemas.microsoft.com/office/2006/metadata/properties" ma:root="true" ma:fieldsID="1cf01fe9ca06b280e9feab1a9f6428c8" ns2:_="" ns3:_="">
    <xsd:import namespace="9305792d-ce75-4bbf-85c0-29d20e6591da"/>
    <xsd:import namespace="aae27bd9-92c8-426e-8567-10160201b6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5792d-ce75-4bbf-85c0-29d20e6591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27bd9-92c8-426e-8567-10160201b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2D4C4-0A4F-4F00-BE2A-4AB807FC1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5792d-ce75-4bbf-85c0-29d20e6591da"/>
    <ds:schemaRef ds:uri="aae27bd9-92c8-426e-8567-10160201b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CF982-932D-4D9D-84F5-D8D173BCD455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305792d-ce75-4bbf-85c0-29d20e6591da"/>
    <ds:schemaRef ds:uri="http://schemas.microsoft.com/office/infopath/2007/PartnerControls"/>
    <ds:schemaRef ds:uri="aae27bd9-92c8-426e-8567-10160201b6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8ABB30-CA2F-45A6-A3EF-6D3B7E7B2E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Cooperative Association for Special Education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mfurbush</dc:creator>
  <cp:lastModifiedBy>Mindy Long</cp:lastModifiedBy>
  <cp:revision>4</cp:revision>
  <cp:lastPrinted>2012-06-25T13:12:00Z</cp:lastPrinted>
  <dcterms:created xsi:type="dcterms:W3CDTF">2016-05-12T23:47:00Z</dcterms:created>
  <dcterms:modified xsi:type="dcterms:W3CDTF">2019-06-13T18:51:00Z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0x010100598A092D5832BC4BACE778FE1551E7A4</vt:lpwstr>
  </property>
  <property fmtid="{D5CDD505-2E9C-101B-9397-08002B2CF9AE}" pid="3" name="Order">
    <vt:r8>11500</vt:r8>
  </property>
  <property fmtid="{D5CDD505-2E9C-101B-9397-08002B2CF9AE}" pid="4" name="_CopySource">
    <vt:lpwstr>https://case-my.sharepoint.com/personal/esy_casedupage_com/Documents/Staff Info/Lesson Plan Template 2017.docx</vt:lpwstr>
  </property>
</Properties>
</file>